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0880"/>
      </w:tblGrid>
      <w:tr w:rsidR="001C5A19" w:rsidRPr="00C134F4" w:rsidTr="00492488">
        <w:tc>
          <w:tcPr>
            <w:tcW w:w="562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1559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>Nastavni sat</w:t>
            </w:r>
          </w:p>
        </w:tc>
        <w:tc>
          <w:tcPr>
            <w:tcW w:w="10880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>aktivnosti</w:t>
            </w:r>
          </w:p>
        </w:tc>
      </w:tr>
      <w:tr w:rsidR="001C5A19" w:rsidRPr="00C134F4" w:rsidTr="00492488">
        <w:tc>
          <w:tcPr>
            <w:tcW w:w="562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>VJ</w:t>
            </w:r>
          </w:p>
        </w:tc>
        <w:tc>
          <w:tcPr>
            <w:tcW w:w="1559" w:type="dxa"/>
          </w:tcPr>
          <w:p w:rsidR="001C5A19" w:rsidRPr="00C134F4" w:rsidRDefault="001C5A19" w:rsidP="00C134F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Molitva (ovo je za obadva sata za ovaj tjedan)</w:t>
            </w:r>
          </w:p>
        </w:tc>
        <w:tc>
          <w:tcPr>
            <w:tcW w:w="10880" w:type="dxa"/>
          </w:tcPr>
          <w:p w:rsidR="001C5A19" w:rsidRPr="00C134F4" w:rsidRDefault="001C5A19" w:rsidP="00C134F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1.Odgovori u svoju bilježnicu</w:t>
            </w:r>
            <w:r w:rsid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 xml:space="preserve"> na pitanje: </w:t>
            </w:r>
            <w:r w:rsidRP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Kako se zove nedjelja prije Uskrsa?</w:t>
            </w:r>
          </w:p>
          <w:p w:rsidR="001C5A19" w:rsidRPr="001C5A19" w:rsidRDefault="001C5A19" w:rsidP="00C134F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1C5A19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2. Nacrtaj što na Cvjetnicu nosimo u crkvu na blagoslov.</w:t>
            </w:r>
          </w:p>
          <w:p w:rsidR="001C5A19" w:rsidRPr="00C134F4" w:rsidRDefault="001C5A19" w:rsidP="00C134F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 xml:space="preserve"> </w:t>
            </w:r>
          </w:p>
          <w:p w:rsidR="001C5A19" w:rsidRPr="00C134F4" w:rsidRDefault="001C5A19" w:rsidP="00C134F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  <w:p w:rsidR="001C5A19" w:rsidRPr="00C134F4" w:rsidRDefault="001C5A19" w:rsidP="00C1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A19" w:rsidRPr="00C134F4" w:rsidTr="00492488">
        <w:tc>
          <w:tcPr>
            <w:tcW w:w="562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 xml:space="preserve"> EJ</w:t>
            </w:r>
          </w:p>
        </w:tc>
        <w:tc>
          <w:tcPr>
            <w:tcW w:w="1559" w:type="dxa"/>
          </w:tcPr>
          <w:p w:rsidR="00C134F4" w:rsidRPr="00C134F4" w:rsidRDefault="001C5A19" w:rsidP="00C134F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34F4" w:rsidRP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EASTER (USKRS )</w:t>
            </w:r>
          </w:p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0" w:type="dxa"/>
          </w:tcPr>
          <w:p w:rsidR="001C5A19" w:rsidRPr="00C134F4" w:rsidRDefault="001C5A19" w:rsidP="00C134F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U Engleskoj je običaj da na uskršnje jutro djeca imaju Easter Egg Hunt. To je potraga za</w:t>
            </w:r>
          </w:p>
          <w:p w:rsidR="001C5A19" w:rsidRPr="00C134F4" w:rsidRDefault="001C5A19" w:rsidP="00C134F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pisanicama. Djeca traže pisanice po dvorištu i pobjednik je onaj koji skupi najviše pisanica i</w:t>
            </w:r>
          </w:p>
          <w:p w:rsidR="001C5A19" w:rsidRPr="00C134F4" w:rsidRDefault="001C5A19" w:rsidP="00C134F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čokoladnih jaja.</w:t>
            </w:r>
          </w:p>
          <w:p w:rsidR="001C5A19" w:rsidRPr="00C134F4" w:rsidRDefault="001C5A19" w:rsidP="00C134F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Također djeca se vesele jer se nadaju da će vidjeti Easter bunny. Tko je to?</w:t>
            </w:r>
          </w:p>
          <w:p w:rsidR="001C5A19" w:rsidRPr="00C134F4" w:rsidRDefault="001C5A19" w:rsidP="00C134F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Pogledaj crtić</w:t>
            </w:r>
            <w:r w:rsidR="0073406E" w:rsidRP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 xml:space="preserve"> koji se nalazi skriven u jednom jajetu.</w:t>
            </w:r>
          </w:p>
          <w:p w:rsidR="001C5A19" w:rsidRPr="00C134F4" w:rsidRDefault="0073406E" w:rsidP="00C134F4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 xml:space="preserve"> </w:t>
            </w:r>
            <w:r w:rsidR="001C5A19" w:rsidRP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U svoje bilježnice napiši naslov i nacrtaj i napiši EASTER BUNNY (uskršnjeg zeku) i EASTER</w:t>
            </w:r>
          </w:p>
          <w:p w:rsidR="001C5A19" w:rsidRPr="00C134F4" w:rsidRDefault="001C5A19" w:rsidP="00C134F4">
            <w:pPr>
              <w:jc w:val="both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hr-HR"/>
              </w:rPr>
            </w:pPr>
            <w:r w:rsidRPr="00C134F4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EGG (uskršnje jaje). Obojaj ga bojama kojima želiš.</w:t>
            </w:r>
          </w:p>
          <w:p w:rsidR="001C5A19" w:rsidRPr="00C134F4" w:rsidRDefault="001C5A19" w:rsidP="00C1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A19" w:rsidRPr="00C134F4" w:rsidTr="00492488">
        <w:tc>
          <w:tcPr>
            <w:tcW w:w="562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 xml:space="preserve">3. i 4. </w:t>
            </w:r>
          </w:p>
        </w:tc>
        <w:tc>
          <w:tcPr>
            <w:tcW w:w="993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>LK/HJ</w:t>
            </w:r>
          </w:p>
        </w:tc>
        <w:tc>
          <w:tcPr>
            <w:tcW w:w="1559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406E" w:rsidRPr="00C134F4">
              <w:rPr>
                <w:rFonts w:ascii="Arial" w:hAnsi="Arial" w:cs="Arial"/>
                <w:color w:val="000000"/>
                <w:sz w:val="20"/>
                <w:szCs w:val="20"/>
              </w:rPr>
              <w:t>Uskrs</w:t>
            </w:r>
          </w:p>
        </w:tc>
        <w:tc>
          <w:tcPr>
            <w:tcW w:w="10880" w:type="dxa"/>
          </w:tcPr>
          <w:p w:rsidR="0073406E" w:rsidRPr="00C134F4" w:rsidRDefault="0073406E" w:rsidP="00C1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 xml:space="preserve">Danas vam šaljem poveznicu za potragu za uskršnjim jajima. </w:t>
            </w:r>
            <w:r w:rsidR="001C5A19" w:rsidRPr="00C134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34F4" w:rsidRPr="00C134F4" w:rsidRDefault="0073406E" w:rsidP="00C1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 xml:space="preserve">Danas potraži pisanice </w:t>
            </w:r>
            <w:r w:rsidR="00290D8C" w:rsidRPr="00C134F4">
              <w:rPr>
                <w:rFonts w:ascii="Arial" w:hAnsi="Arial" w:cs="Arial"/>
                <w:sz w:val="20"/>
                <w:szCs w:val="20"/>
              </w:rPr>
              <w:t>u kojima se skrivaju</w:t>
            </w:r>
            <w:r w:rsidR="00C134F4">
              <w:rPr>
                <w:rFonts w:ascii="Arial" w:hAnsi="Arial" w:cs="Arial"/>
                <w:sz w:val="20"/>
                <w:szCs w:val="20"/>
              </w:rPr>
              <w:t>:</w:t>
            </w:r>
            <w:r w:rsidR="00290D8C" w:rsidRPr="00C134F4">
              <w:rPr>
                <w:rFonts w:ascii="Arial" w:hAnsi="Arial" w:cs="Arial"/>
                <w:sz w:val="20"/>
                <w:szCs w:val="20"/>
              </w:rPr>
              <w:t xml:space="preserve"> crtani film iz EJ, video o izradi zeca i video o bojanju jaja prirodnim bojama. </w:t>
            </w:r>
          </w:p>
          <w:p w:rsidR="0073406E" w:rsidRDefault="00290D8C" w:rsidP="00C1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 xml:space="preserve">Sve se nalazi na </w:t>
            </w:r>
            <w:r w:rsidR="00696F51" w:rsidRPr="00C134F4">
              <w:rPr>
                <w:rFonts w:ascii="Arial" w:hAnsi="Arial" w:cs="Arial"/>
                <w:sz w:val="20"/>
                <w:szCs w:val="20"/>
              </w:rPr>
              <w:t>YouTubeu. Želim ti uspješnu potragu</w:t>
            </w:r>
            <w:r w:rsidR="00F01FF9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F01FF9" w:rsidRPr="00C134F4" w:rsidRDefault="00F01FF9" w:rsidP="00C1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A19" w:rsidRDefault="0073406E" w:rsidP="00C134F4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C134F4">
                <w:rPr>
                  <w:rStyle w:val="Hiperveza"/>
                  <w:rFonts w:ascii="Arial" w:hAnsi="Arial" w:cs="Arial"/>
                  <w:sz w:val="20"/>
                  <w:szCs w:val="20"/>
                </w:rPr>
                <w:t>https://docs.google.com/drawings/d/1rBw082liU3zYX7wnIKKksmP9Vv8z7q0SmQsRuzDeFZE/edit</w:t>
              </w:r>
            </w:hyperlink>
          </w:p>
          <w:p w:rsidR="00F01FF9" w:rsidRPr="00C134F4" w:rsidRDefault="00F01FF9" w:rsidP="00C1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A19" w:rsidRPr="00C134F4" w:rsidTr="00492488">
        <w:tc>
          <w:tcPr>
            <w:tcW w:w="562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>DOP</w:t>
            </w:r>
          </w:p>
        </w:tc>
        <w:tc>
          <w:tcPr>
            <w:tcW w:w="1559" w:type="dxa"/>
          </w:tcPr>
          <w:p w:rsidR="001C5A19" w:rsidRPr="00C134F4" w:rsidRDefault="00696F51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A19" w:rsidRPr="00C134F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880" w:type="dxa"/>
          </w:tcPr>
          <w:p w:rsidR="00C134F4" w:rsidRPr="00C134F4" w:rsidRDefault="00C134F4" w:rsidP="00C1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 xml:space="preserve">Potraži pisanicu s pričom Uskrsna zečja prepirka. </w:t>
            </w:r>
          </w:p>
          <w:p w:rsidR="001C5A19" w:rsidRPr="00C134F4" w:rsidRDefault="00C134F4" w:rsidP="00C1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>Pročitaj priču i odgovori na pitanja u pisanku.</w:t>
            </w:r>
          </w:p>
        </w:tc>
      </w:tr>
      <w:tr w:rsidR="001C5A19" w:rsidRPr="00C134F4" w:rsidTr="00492488">
        <w:tc>
          <w:tcPr>
            <w:tcW w:w="562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 xml:space="preserve">6. i 7. </w:t>
            </w:r>
          </w:p>
        </w:tc>
        <w:tc>
          <w:tcPr>
            <w:tcW w:w="993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>INF</w:t>
            </w:r>
          </w:p>
        </w:tc>
        <w:tc>
          <w:tcPr>
            <w:tcW w:w="1559" w:type="dxa"/>
          </w:tcPr>
          <w:p w:rsidR="001C5A19" w:rsidRPr="00C134F4" w:rsidRDefault="001C5A19" w:rsidP="00492488">
            <w:pPr>
              <w:rPr>
                <w:rFonts w:ascii="Arial" w:hAnsi="Arial" w:cs="Arial"/>
                <w:sz w:val="20"/>
                <w:szCs w:val="20"/>
              </w:rPr>
            </w:pPr>
            <w:r w:rsidRPr="00C134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0" w:type="dxa"/>
          </w:tcPr>
          <w:p w:rsidR="001C5A19" w:rsidRDefault="001C5A19" w:rsidP="00C134F4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  <w:r w:rsidRPr="00C134F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Pročitati prezentaciju i riješiti prigodne zadačiće</w:t>
            </w:r>
            <w:r w:rsidR="00F01FF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ako nisi, </w:t>
            </w:r>
            <w:bookmarkStart w:id="0" w:name="_GoBack"/>
            <w:bookmarkEnd w:id="0"/>
            <w:r w:rsidRPr="00C134F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koji se nalaze na stranici školskog lista na adresi: </w:t>
            </w:r>
            <w:hyperlink r:id="rId5" w:tgtFrame="_blank" w:tooltip="https://bregancek.net/?cat=69" w:history="1">
              <w:r w:rsidRPr="00C134F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hr-HR"/>
                </w:rPr>
                <w:t>https://bregancek.net/?cat=69</w:t>
              </w:r>
            </w:hyperlink>
            <w:r w:rsidRPr="00C134F4"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  <w:t>  </w:t>
            </w:r>
          </w:p>
          <w:p w:rsidR="00C134F4" w:rsidRDefault="00C134F4" w:rsidP="00C134F4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hr-HR"/>
              </w:rPr>
            </w:pPr>
          </w:p>
          <w:p w:rsidR="00C134F4" w:rsidRPr="00C134F4" w:rsidRDefault="00C134F4" w:rsidP="00C134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Predaj zadaću za prethodna dva tjedan, ako nisi.</w:t>
            </w:r>
          </w:p>
          <w:p w:rsidR="001C5A19" w:rsidRPr="00C134F4" w:rsidRDefault="001C5A19" w:rsidP="00C13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A19" w:rsidRPr="00C134F4" w:rsidRDefault="001C5A19">
      <w:pPr>
        <w:rPr>
          <w:rFonts w:ascii="Arial" w:hAnsi="Arial" w:cs="Arial"/>
          <w:sz w:val="20"/>
          <w:szCs w:val="20"/>
        </w:rPr>
      </w:pPr>
    </w:p>
    <w:sectPr w:rsidR="001C5A19" w:rsidRPr="00C134F4" w:rsidSect="001C5A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19"/>
    <w:rsid w:val="001C5A19"/>
    <w:rsid w:val="00290D8C"/>
    <w:rsid w:val="00696F51"/>
    <w:rsid w:val="0073406E"/>
    <w:rsid w:val="00C134F4"/>
    <w:rsid w:val="00DB4E15"/>
    <w:rsid w:val="00F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28A5"/>
  <w15:chartTrackingRefBased/>
  <w15:docId w15:val="{803D0296-8DC3-442F-BC39-B2A6B9B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C5A1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egancek.net/?cat=69" TargetMode="External"/><Relationship Id="rId4" Type="http://schemas.openxmlformats.org/officeDocument/2006/relationships/hyperlink" Target="https://docs.google.com/drawings/d/1rBw082liU3zYX7wnIKKksmP9Vv8z7q0SmQsRuzDeFZE/edi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2020-04-06T18:02:00Z</dcterms:created>
  <dcterms:modified xsi:type="dcterms:W3CDTF">2020-04-06T19:19:00Z</dcterms:modified>
</cp:coreProperties>
</file>