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1707"/>
      </w:tblGrid>
      <w:tr w:rsidR="00FC51D2" w:rsidRPr="00EF38DD" w:rsidTr="005E77A7">
        <w:tc>
          <w:tcPr>
            <w:tcW w:w="562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126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Nastavni sat</w:t>
            </w:r>
          </w:p>
        </w:tc>
        <w:tc>
          <w:tcPr>
            <w:tcW w:w="11707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FC51D2" w:rsidRPr="00EF38DD" w:rsidTr="005E77A7">
        <w:tc>
          <w:tcPr>
            <w:tcW w:w="562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2126" w:type="dxa"/>
          </w:tcPr>
          <w:p w:rsidR="00FC51D2" w:rsidRPr="00EF38DD" w:rsidRDefault="00FC51D2" w:rsidP="005E77A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C51D2" w:rsidRPr="00EF38DD" w:rsidRDefault="00EF38DD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Nazivi ulica, trgova i mjesta</w:t>
            </w:r>
            <w:r w:rsidR="00FC51D2" w:rsidRPr="00EF38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7" w:type="dxa"/>
          </w:tcPr>
          <w:p w:rsidR="00293247" w:rsidRPr="00EF38DD" w:rsidRDefault="00FC51D2" w:rsidP="0029324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293247" w:rsidRPr="00EF38DD">
              <w:rPr>
                <w:rFonts w:ascii="Arial" w:hAnsi="Arial" w:cs="Arial"/>
                <w:sz w:val="20"/>
                <w:szCs w:val="20"/>
              </w:rPr>
              <w:t>Ponovi pravilo o pisanju velikog početnog slova u nazivu ulica, trgova i mjest</w:t>
            </w:r>
            <w:r w:rsidR="00EF38DD" w:rsidRPr="00EF38DD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F38DD" w:rsidRPr="00EF38DD" w:rsidRDefault="00293247" w:rsidP="00293247">
            <w:pPr>
              <w:spacing w:line="48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F38DD">
              <w:rPr>
                <w:rFonts w:ascii="Arial" w:hAnsi="Arial" w:cs="Arial"/>
                <w:color w:val="262626"/>
                <w:sz w:val="20"/>
                <w:szCs w:val="20"/>
              </w:rPr>
              <w:t>2</w:t>
            </w:r>
            <w:r w:rsidR="00EF38DD" w:rsidRPr="00EF38DD">
              <w:rPr>
                <w:rFonts w:ascii="Arial" w:hAnsi="Arial" w:cs="Arial"/>
                <w:color w:val="262626"/>
                <w:sz w:val="20"/>
                <w:szCs w:val="20"/>
              </w:rPr>
              <w:t>. Zapiši nazive ulica u tvom susjedstvu.</w:t>
            </w:r>
          </w:p>
          <w:p w:rsidR="00EF38DD" w:rsidRPr="00EF38DD" w:rsidRDefault="00EF38DD" w:rsidP="00293247">
            <w:pPr>
              <w:spacing w:line="48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F38DD">
              <w:rPr>
                <w:rFonts w:ascii="Arial" w:hAnsi="Arial" w:cs="Arial"/>
                <w:color w:val="262626"/>
                <w:sz w:val="20"/>
                <w:szCs w:val="20"/>
              </w:rPr>
              <w:t>3. Zapiši nazive susjednih naselja</w:t>
            </w:r>
          </w:p>
          <w:p w:rsidR="00EF38DD" w:rsidRPr="00EF38DD" w:rsidRDefault="00EF38DD" w:rsidP="00293247">
            <w:pPr>
              <w:spacing w:line="48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F38DD">
              <w:rPr>
                <w:rFonts w:ascii="Arial" w:hAnsi="Arial" w:cs="Arial"/>
                <w:color w:val="262626"/>
                <w:sz w:val="20"/>
                <w:szCs w:val="20"/>
              </w:rPr>
              <w:t>4.</w:t>
            </w:r>
            <w:r w:rsidR="00293247" w:rsidRPr="00EF38D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r w:rsidR="00293247" w:rsidRPr="00EF38DD">
              <w:rPr>
                <w:rFonts w:ascii="Arial" w:hAnsi="Arial" w:cs="Arial"/>
                <w:color w:val="262626"/>
                <w:sz w:val="20"/>
                <w:szCs w:val="20"/>
              </w:rPr>
              <w:t>Istraži kako su nastala imena mjesta, ulica i trgova u tvome selu/gradu. </w:t>
            </w:r>
          </w:p>
          <w:p w:rsidR="00293247" w:rsidRPr="00EF38DD" w:rsidRDefault="00EF38DD" w:rsidP="00293247">
            <w:pPr>
              <w:spacing w:line="48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F38DD">
              <w:rPr>
                <w:rFonts w:ascii="Arial" w:hAnsi="Arial" w:cs="Arial"/>
                <w:color w:val="262626"/>
                <w:sz w:val="20"/>
                <w:szCs w:val="20"/>
              </w:rPr>
              <w:t xml:space="preserve">  </w:t>
            </w:r>
            <w:r w:rsidR="00293247" w:rsidRPr="00EF38DD">
              <w:rPr>
                <w:rFonts w:ascii="Arial" w:hAnsi="Arial" w:cs="Arial"/>
                <w:color w:val="262626"/>
                <w:sz w:val="20"/>
                <w:szCs w:val="20"/>
              </w:rPr>
              <w:t>Istraži kakvo značenje ima ime ulice u kojoj živiš. </w:t>
            </w:r>
          </w:p>
          <w:p w:rsidR="00293247" w:rsidRPr="00EF38DD" w:rsidRDefault="00EF38DD" w:rsidP="0029324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hyperlink r:id="rId4" w:history="1">
              <w:r w:rsidR="00293247" w:rsidRPr="00EF38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https://www.e-sfera.hr/dodatni-digitalni-sadrzaji/e5319bdf-8c22-4546-8e52-35e074509168/</w:t>
              </w:r>
            </w:hyperlink>
          </w:p>
          <w:p w:rsidR="00FC51D2" w:rsidRPr="00EF38DD" w:rsidRDefault="00FC51D2" w:rsidP="005E77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C51D2" w:rsidRPr="00EF38DD" w:rsidRDefault="00FC51D2" w:rsidP="005E77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7. SAMOPROCJENA</w:t>
            </w:r>
          </w:p>
          <w:p w:rsidR="00FC51D2" w:rsidRPr="00EF38DD" w:rsidRDefault="00FC51D2" w:rsidP="005E77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Ucrtaj u tablicu </w:t>
            </w:r>
            <w:proofErr w:type="spellStart"/>
            <w:r w:rsidRPr="00EF38DD">
              <w:rPr>
                <w:rFonts w:ascii="Arial" w:hAnsi="Arial" w:cs="Arial"/>
                <w:sz w:val="20"/>
                <w:szCs w:val="20"/>
              </w:rPr>
              <w:t>emotikon</w:t>
            </w:r>
            <w:proofErr w:type="spellEnd"/>
            <w:r w:rsidRPr="00EF38DD">
              <w:rPr>
                <w:rFonts w:ascii="Arial" w:hAnsi="Arial" w:cs="Arial"/>
                <w:sz w:val="20"/>
                <w:szCs w:val="20"/>
              </w:rPr>
              <w:t xml:space="preserve"> koji pokazuje tvoje zadovoljstvo svojim radom u ovom tjednu.</w:t>
            </w:r>
          </w:p>
          <w:p w:rsidR="00FC51D2" w:rsidRPr="00EF38DD" w:rsidRDefault="00FC51D2" w:rsidP="005E77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F38D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39096A" wp14:editId="2F2AE76C">
                  <wp:extent cx="690282" cy="442884"/>
                  <wp:effectExtent l="0" t="0" r="0" b="0"/>
                  <wp:docPr id="19" name="Slika 19" descr="Image result for smajlići crno bij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ići crno bij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16" cy="45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95"/>
            </w:tblGrid>
            <w:tr w:rsidR="00FC51D2" w:rsidRPr="00EF38DD" w:rsidTr="005E77A7">
              <w:trPr>
                <w:trHeight w:val="541"/>
              </w:trPr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Moj rad</w:t>
                  </w: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zadaci</w:t>
                  </w:r>
                </w:p>
              </w:tc>
            </w:tr>
            <w:tr w:rsidR="00FC51D2" w:rsidRPr="00EF38DD" w:rsidTr="005E77A7">
              <w:trPr>
                <w:trHeight w:val="541"/>
              </w:trPr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51D2" w:rsidRPr="00EF38DD" w:rsidTr="005E77A7">
              <w:trPr>
                <w:trHeight w:val="554"/>
              </w:trPr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51D2" w:rsidRPr="00EF38DD" w:rsidTr="005E77A7">
              <w:trPr>
                <w:trHeight w:val="541"/>
              </w:trPr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51D2" w:rsidRPr="00EF38DD" w:rsidTr="005E77A7">
              <w:trPr>
                <w:trHeight w:val="541"/>
              </w:trPr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51D2" w:rsidRPr="00EF38DD" w:rsidTr="005E77A7">
              <w:trPr>
                <w:trHeight w:val="554"/>
              </w:trPr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8DD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FC51D2" w:rsidRPr="00EF38DD" w:rsidRDefault="00FC51D2" w:rsidP="005E77A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C51D2" w:rsidRPr="00EF38DD" w:rsidRDefault="00293247" w:rsidP="005E77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/>
            <w:r w:rsidRPr="00EF3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1D2" w:rsidRPr="00EF38DD" w:rsidRDefault="00FC51D2" w:rsidP="005E77A7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51D2" w:rsidRPr="00EF38DD" w:rsidTr="005E77A7">
        <w:tc>
          <w:tcPr>
            <w:tcW w:w="562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93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6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Analiza provjere</w:t>
            </w:r>
          </w:p>
        </w:tc>
        <w:tc>
          <w:tcPr>
            <w:tcW w:w="11707" w:type="dxa"/>
          </w:tcPr>
          <w:p w:rsidR="00FC51D2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U privitku vam šaljem rješenja </w:t>
            </w:r>
            <w:r w:rsidR="00707D4E" w:rsidRPr="00EF38DD">
              <w:rPr>
                <w:rFonts w:ascii="Arial" w:hAnsi="Arial" w:cs="Arial"/>
                <w:sz w:val="20"/>
                <w:szCs w:val="20"/>
              </w:rPr>
              <w:t>zadataka iz</w:t>
            </w:r>
            <w:r w:rsidRPr="00EF38DD">
              <w:rPr>
                <w:rFonts w:ascii="Arial" w:hAnsi="Arial" w:cs="Arial"/>
                <w:sz w:val="20"/>
                <w:szCs w:val="20"/>
              </w:rPr>
              <w:t xml:space="preserve"> provjer</w:t>
            </w:r>
            <w:r w:rsidR="00707D4E" w:rsidRPr="00EF38DD">
              <w:rPr>
                <w:rFonts w:ascii="Arial" w:hAnsi="Arial" w:cs="Arial"/>
                <w:sz w:val="20"/>
                <w:szCs w:val="20"/>
              </w:rPr>
              <w:t>e</w:t>
            </w:r>
            <w:r w:rsidRPr="00EF38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38DD" w:rsidRPr="00EF38DD" w:rsidRDefault="00EF38DD" w:rsidP="005E7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69F" w:rsidRPr="00EF38DD" w:rsidRDefault="00FC51D2" w:rsidP="005E77A7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lastRenderedPageBreak/>
              <w:t xml:space="preserve">1. Napiši </w:t>
            </w:r>
            <w:r w:rsidR="004C769F"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u pisanku </w:t>
            </w:r>
            <w:r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naslov </w:t>
            </w:r>
            <w:r w:rsidRPr="00EF38DD">
              <w:rPr>
                <w:rFonts w:ascii="Arial" w:hAnsi="Arial" w:cs="Arial"/>
                <w:iCs/>
                <w:noProof/>
                <w:color w:val="2E74B5" w:themeColor="accent5" w:themeShade="BF"/>
                <w:sz w:val="20"/>
                <w:szCs w:val="20"/>
              </w:rPr>
              <w:t xml:space="preserve">Dužina </w:t>
            </w:r>
            <w:r w:rsidR="004C769F" w:rsidRPr="00EF38DD">
              <w:rPr>
                <w:rFonts w:ascii="Arial" w:hAnsi="Arial" w:cs="Arial"/>
                <w:iCs/>
                <w:noProof/>
                <w:color w:val="2E74B5" w:themeColor="accent5" w:themeShade="BF"/>
                <w:sz w:val="20"/>
                <w:szCs w:val="20"/>
              </w:rPr>
              <w:t>–</w:t>
            </w:r>
            <w:r w:rsidRPr="00EF38DD">
              <w:rPr>
                <w:rFonts w:ascii="Arial" w:hAnsi="Arial" w:cs="Arial"/>
                <w:iCs/>
                <w:noProof/>
                <w:color w:val="2E74B5" w:themeColor="accent5" w:themeShade="BF"/>
                <w:sz w:val="20"/>
                <w:szCs w:val="20"/>
              </w:rPr>
              <w:t xml:space="preserve"> isprav</w:t>
            </w:r>
            <w:r w:rsidR="004C769F" w:rsidRPr="00EF38DD">
              <w:rPr>
                <w:rFonts w:ascii="Arial" w:hAnsi="Arial" w:cs="Arial"/>
                <w:iCs/>
                <w:noProof/>
                <w:color w:val="2E74B5" w:themeColor="accent5" w:themeShade="BF"/>
                <w:sz w:val="20"/>
                <w:szCs w:val="20"/>
              </w:rPr>
              <w:t>ak</w:t>
            </w:r>
            <w:r w:rsidR="004C769F"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>.</w:t>
            </w:r>
          </w:p>
          <w:p w:rsidR="00FC51D2" w:rsidRPr="00EF38DD" w:rsidRDefault="00FC51D2" w:rsidP="005E77A7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>2.</w:t>
            </w:r>
            <w:r w:rsidR="004C769F"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Prepiši netočno riješene zadatke i i</w:t>
            </w:r>
            <w:r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spravi </w:t>
            </w:r>
            <w:r w:rsidR="004C769F"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>ih.</w:t>
            </w:r>
          </w:p>
          <w:p w:rsidR="00FC51D2" w:rsidRPr="00EF38DD" w:rsidRDefault="00FC51D2" w:rsidP="005E77A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</w:p>
          <w:p w:rsidR="00FC51D2" w:rsidRPr="00EF38DD" w:rsidRDefault="004C769F" w:rsidP="005E77A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F38DD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FC51D2" w:rsidRPr="00EF38DD">
              <w:rPr>
                <w:rFonts w:ascii="Arial" w:hAnsi="Arial" w:cs="Arial"/>
                <w:iCs/>
                <w:sz w:val="20"/>
                <w:szCs w:val="20"/>
              </w:rPr>
              <w:t xml:space="preserve">. Koliko si zadovoljan svojim znanjem o dužini. Nacrtaj u bilježnicu </w:t>
            </w:r>
            <w:proofErr w:type="spellStart"/>
            <w:r w:rsidR="00FC51D2" w:rsidRPr="00EF38DD">
              <w:rPr>
                <w:rFonts w:ascii="Arial" w:hAnsi="Arial" w:cs="Arial"/>
                <w:iCs/>
                <w:sz w:val="20"/>
                <w:szCs w:val="20"/>
              </w:rPr>
              <w:t>emotikon</w:t>
            </w:r>
            <w:proofErr w:type="spellEnd"/>
            <w:r w:rsidR="00FC51D2" w:rsidRPr="00EF38D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C51D2" w:rsidRPr="00EF38DD" w:rsidRDefault="00FC51D2" w:rsidP="005E77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C51D2" w:rsidRDefault="00FC51D2" w:rsidP="005E77A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38DD">
              <w:rPr>
                <w:rFonts w:ascii="Arial" w:hAnsi="Arial" w:cs="Arial"/>
                <w:iCs/>
                <w:sz w:val="20"/>
                <w:szCs w:val="20"/>
              </w:rPr>
              <w:t xml:space="preserve"> Razmisli: </w:t>
            </w:r>
            <w:r w:rsidRPr="00EF38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Čime sam zadovoljna/zadovoljan? Čime nisam? Što treba unaprijediti?)</w:t>
            </w:r>
          </w:p>
          <w:p w:rsidR="00EF38DD" w:rsidRPr="00EF38DD" w:rsidRDefault="00EF38DD" w:rsidP="005E77A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C51D2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/>
            <w:r w:rsidR="00293247" w:rsidRPr="00EF38DD">
              <w:rPr>
                <w:rStyle w:val="Hiperveza"/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293247" w:rsidRPr="00EF38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https://www.e-sfera.hr/dodatni-digitalni-sadrzaji/52839530-702c-422d-93ff-4701d9e57d5d/</w:t>
              </w:r>
            </w:hyperlink>
          </w:p>
          <w:p w:rsidR="00EF38DD" w:rsidRDefault="00EF38DD" w:rsidP="005E77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F38DD" w:rsidRPr="00EF38DD" w:rsidRDefault="00EF38DD" w:rsidP="005E77A7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9" w:history="1">
              <w:r w:rsidRPr="00EF38DD">
                <w:rPr>
                  <w:color w:val="0000FF"/>
                  <w:u w:val="single"/>
                </w:rPr>
                <w:t>https://www.e-sfera.hr/dodatni-digitalni-sadrzaji/c845c021-ec10-41f1-9f6a-6630a86b0398</w:t>
              </w:r>
            </w:hyperlink>
          </w:p>
        </w:tc>
      </w:tr>
      <w:tr w:rsidR="00FC51D2" w:rsidRPr="00EF38DD" w:rsidTr="005E77A7">
        <w:tc>
          <w:tcPr>
            <w:tcW w:w="562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3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2126" w:type="dxa"/>
          </w:tcPr>
          <w:p w:rsidR="00293247" w:rsidRPr="00EF38DD" w:rsidRDefault="00293247" w:rsidP="0029324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Skok u daljinu iz zaleta</w:t>
            </w:r>
          </w:p>
          <w:p w:rsidR="00293247" w:rsidRPr="00EF38DD" w:rsidRDefault="00293247" w:rsidP="0029324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Gađanje lopticom u cilj s različitih udaljenosti</w:t>
            </w:r>
          </w:p>
          <w:p w:rsidR="00293247" w:rsidRPr="00EF38DD" w:rsidRDefault="00293247" w:rsidP="0029324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Dodavanje i zaustavljanje lopte unutarnjom stranom stopala (N)</w:t>
            </w:r>
          </w:p>
          <w:p w:rsidR="00FC51D2" w:rsidRPr="00EF38DD" w:rsidRDefault="00FC51D2" w:rsidP="00FC51D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C51D2" w:rsidRPr="00EF38DD" w:rsidRDefault="00293247" w:rsidP="005E77A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</w:p>
          <w:p w:rsidR="00FC51D2" w:rsidRPr="00EF38DD" w:rsidRDefault="00293247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Provedi dan na otvorenom i vježbaj naučeno</w:t>
            </w:r>
          </w:p>
          <w:p w:rsidR="00293247" w:rsidRPr="00EF38DD" w:rsidRDefault="00293247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Vježbaj uz Školu na HRT3 uz naše sportaše.</w:t>
            </w:r>
          </w:p>
          <w:p w:rsidR="00FC51D2" w:rsidRPr="00EF38DD" w:rsidRDefault="00FC51D2" w:rsidP="005E77A7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1D2" w:rsidRPr="00EF38DD" w:rsidTr="005E77A7">
        <w:tc>
          <w:tcPr>
            <w:tcW w:w="562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2126" w:type="dxa"/>
          </w:tcPr>
          <w:p w:rsidR="00FC51D2" w:rsidRPr="00EF38DD" w:rsidRDefault="00EF38DD" w:rsidP="005E77A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Vježbe slušanja i pjevanja</w:t>
            </w:r>
          </w:p>
          <w:p w:rsidR="00FC51D2" w:rsidRPr="00EF38DD" w:rsidRDefault="00FC51D2" w:rsidP="00FC51D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38DD">
              <w:rPr>
                <w:rFonts w:ascii="Arial" w:hAnsi="Arial" w:cs="Arial"/>
                <w:sz w:val="20"/>
                <w:szCs w:val="20"/>
              </w:rPr>
              <w:t> </w:t>
            </w:r>
            <w:r w:rsidRPr="00EF3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1D2" w:rsidRPr="00EF38DD" w:rsidRDefault="00FC51D2" w:rsidP="005E77A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C51D2" w:rsidRPr="00EF38DD" w:rsidRDefault="00FC51D2" w:rsidP="005E7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915F1C" w:rsidRDefault="00915F1C" w:rsidP="005E77A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Prijedlozi za slušanje i pjevanje za cijeli tjedan</w:t>
            </w:r>
          </w:p>
          <w:p w:rsidR="00915F1C" w:rsidRDefault="00915F1C" w:rsidP="005E77A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Svaki dan pjevaj, pleši smišljaj nove pokrete.  </w:t>
            </w:r>
            <w:hyperlink r:id="rId10" w:history="1">
              <w:r w:rsidRPr="00915F1C">
                <w:rPr>
                  <w:color w:val="0000FF"/>
                  <w:u w:val="single"/>
                </w:rPr>
                <w:t>https://www.youtube.com/watch?v=RefJ2QOsVLo</w:t>
              </w:r>
            </w:hyperlink>
          </w:p>
          <w:p w:rsidR="00EF38DD" w:rsidRPr="00915F1C" w:rsidRDefault="00915F1C" w:rsidP="005E77A7">
            <w:pPr>
              <w:rPr>
                <w:rStyle w:val="Hiperveza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instrText xml:space="preserve"> HYPERLINK "https://youtu.be/nZTJ5A_Yb3M" </w:instrTex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Pr="00915F1C">
              <w:rPr>
                <w:rStyle w:val="Hiperveza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15F1C">
              <w:rPr>
                <w:rStyle w:val="Hiperveza"/>
                <w:rFonts w:ascii="Arial" w:hAnsi="Arial" w:cs="Arial"/>
                <w:sz w:val="20"/>
                <w:szCs w:val="20"/>
                <w:shd w:val="clear" w:color="auto" w:fill="FFFFFF"/>
              </w:rPr>
              <w:t>https://youtu.be/rqiB7OBeVhk</w:t>
            </w:r>
          </w:p>
          <w:p w:rsidR="00EF38DD" w:rsidRDefault="00915F1C" w:rsidP="005E77A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Start w:id="0" w:name="_GoBack"/>
            <w:bookmarkEnd w:id="0"/>
          </w:p>
          <w:p w:rsidR="00EF38DD" w:rsidRDefault="00EF38DD" w:rsidP="005E77A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11" w:history="1"/>
            <w:r w:rsidR="00915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="00915F1C" w:rsidRPr="00915F1C">
                <w:rPr>
                  <w:rStyle w:val="Hiperveza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https://youtu.be/2urv1om6cCQ</w:t>
              </w:r>
            </w:hyperlink>
          </w:p>
          <w:p w:rsidR="00EF38DD" w:rsidRDefault="00EF38DD" w:rsidP="005E77A7">
            <w:pPr>
              <w:rPr>
                <w:color w:val="222222"/>
                <w:shd w:val="clear" w:color="auto" w:fill="FFFFFF"/>
              </w:rPr>
            </w:pPr>
          </w:p>
          <w:p w:rsidR="00FC51D2" w:rsidRPr="00EF38DD" w:rsidRDefault="00EF38DD" w:rsidP="005E77A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B5CA7">
                <w:rPr>
                  <w:rStyle w:val="Hiperveza"/>
                </w:rPr>
                <w:t>https://www.e-sfera.hr/dodatni-digitalni-sadrzaji/75e3b354-e96b-4586-b5c0-94b0c7dbcd53/</w:t>
              </w:r>
            </w:hyperlink>
          </w:p>
        </w:tc>
      </w:tr>
    </w:tbl>
    <w:p w:rsidR="00FC51D2" w:rsidRPr="00EF38DD" w:rsidRDefault="00FC51D2" w:rsidP="00FC51D2">
      <w:pPr>
        <w:rPr>
          <w:rFonts w:ascii="Arial" w:hAnsi="Arial" w:cs="Arial"/>
          <w:sz w:val="20"/>
          <w:szCs w:val="20"/>
        </w:rPr>
      </w:pPr>
    </w:p>
    <w:p w:rsidR="00FC51D2" w:rsidRPr="00EF38DD" w:rsidRDefault="00FC51D2">
      <w:pPr>
        <w:rPr>
          <w:rFonts w:ascii="Arial" w:hAnsi="Arial" w:cs="Arial"/>
          <w:sz w:val="20"/>
          <w:szCs w:val="20"/>
        </w:rPr>
      </w:pPr>
    </w:p>
    <w:sectPr w:rsidR="00FC51D2" w:rsidRPr="00EF38DD" w:rsidSect="00A15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D2"/>
    <w:rsid w:val="00293247"/>
    <w:rsid w:val="004C769F"/>
    <w:rsid w:val="00707D4E"/>
    <w:rsid w:val="00915F1C"/>
    <w:rsid w:val="00EF38DD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642F"/>
  <w15:chartTrackingRefBased/>
  <w15:docId w15:val="{14C96141-4BAC-4DA2-B8D8-DF862C3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51D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C51D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C51D2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F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52839530-702c-422d-93ff-4701d9e57d5d/" TargetMode="External"/><Relationship Id="rId13" Type="http://schemas.openxmlformats.org/officeDocument/2006/relationships/hyperlink" Target="https://www.e-sfera.hr/dodatni-digitalni-sadrzaji/75e3b354-e96b-4586-b5c0-94b0c7dbcd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30232781-5bb2-42e0-86e1-9e96b7012e0c/" TargetMode="External"/><Relationship Id="rId12" Type="http://schemas.openxmlformats.org/officeDocument/2006/relationships/hyperlink" Target="https://youtu.be/2urv1om6c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e5319bdf-8c22-4546-8e52-35e074509168/" TargetMode="External"/><Relationship Id="rId11" Type="http://schemas.openxmlformats.org/officeDocument/2006/relationships/hyperlink" Target="https://youtu.be/xDzo2S6TYW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efJ2QOsVLo" TargetMode="External"/><Relationship Id="rId4" Type="http://schemas.openxmlformats.org/officeDocument/2006/relationships/hyperlink" Target="https://www.e-sfera.hr/dodatni-digitalni-sadrzaji/e5319bdf-8c22-4546-8e52-35e074509168/" TargetMode="External"/><Relationship Id="rId9" Type="http://schemas.openxmlformats.org/officeDocument/2006/relationships/hyperlink" Target="https://www.e-sfera.hr/dodatni-digitalni-sadrzaji/c845c021-ec10-41f1-9f6a-6630a86b03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2020-04-02T11:47:00Z</dcterms:created>
  <dcterms:modified xsi:type="dcterms:W3CDTF">2020-04-02T13:45:00Z</dcterms:modified>
</cp:coreProperties>
</file>