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9"/>
        <w:gridCol w:w="807"/>
        <w:gridCol w:w="809"/>
        <w:gridCol w:w="13353"/>
      </w:tblGrid>
      <w:tr w:rsidR="00B60420" w:rsidRPr="006E7A77" w:rsidTr="00A0080E">
        <w:tc>
          <w:tcPr>
            <w:tcW w:w="562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sat</w:t>
            </w:r>
          </w:p>
        </w:tc>
        <w:tc>
          <w:tcPr>
            <w:tcW w:w="993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predmet</w:t>
            </w:r>
          </w:p>
        </w:tc>
        <w:tc>
          <w:tcPr>
            <w:tcW w:w="1559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Nastavni sat</w:t>
            </w:r>
          </w:p>
        </w:tc>
        <w:tc>
          <w:tcPr>
            <w:tcW w:w="10880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aktivnosti</w:t>
            </w:r>
          </w:p>
        </w:tc>
      </w:tr>
      <w:tr w:rsidR="00B60420" w:rsidRPr="006E7A77" w:rsidTr="00A0080E">
        <w:tc>
          <w:tcPr>
            <w:tcW w:w="562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VJ</w:t>
            </w:r>
          </w:p>
        </w:tc>
        <w:tc>
          <w:tcPr>
            <w:tcW w:w="1559" w:type="dxa"/>
          </w:tcPr>
          <w:p w:rsidR="00B60420" w:rsidRPr="006E7A77" w:rsidRDefault="00FC1F10" w:rsidP="00A0080E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60420" w:rsidRPr="006E7A77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(ovo je za obadva sata za ovaj tjedan)</w:t>
            </w:r>
          </w:p>
          <w:p w:rsidR="00B60420" w:rsidRPr="006E7A77" w:rsidRDefault="00B60420" w:rsidP="00A0080E">
            <w:pPr>
              <w:rPr>
                <w:sz w:val="20"/>
                <w:szCs w:val="20"/>
              </w:rPr>
            </w:pPr>
          </w:p>
        </w:tc>
        <w:tc>
          <w:tcPr>
            <w:tcW w:w="10880" w:type="dxa"/>
          </w:tcPr>
          <w:p w:rsidR="00FC1F10" w:rsidRPr="006E7A77" w:rsidRDefault="00FC1F10" w:rsidP="00FC1F10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1.Pročitaj tekst na strani 66.udžbenik i odgovori na pitanje:</w:t>
            </w:r>
          </w:p>
          <w:p w:rsidR="00FC1F10" w:rsidRPr="00FC1F10" w:rsidRDefault="00FC1F10" w:rsidP="00FC1F10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  </w:t>
            </w:r>
            <w:r w:rsidRPr="00FC1F10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Koji dani spadaju u dane Svetog trodnevlja?</w:t>
            </w:r>
          </w:p>
          <w:p w:rsidR="00FC1F10" w:rsidRPr="00FC1F10" w:rsidRDefault="00FC1F10" w:rsidP="00FC1F10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</w:p>
          <w:p w:rsidR="00FC1F10" w:rsidRPr="00FC1F10" w:rsidRDefault="00FC1F10" w:rsidP="00FC1F10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FC1F10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2.Nacrtaj uskrsnu čestitku!</w:t>
            </w:r>
          </w:p>
          <w:p w:rsidR="00B60420" w:rsidRPr="006E7A77" w:rsidRDefault="00FC1F10" w:rsidP="00FC1F10">
            <w:pPr>
              <w:shd w:val="clear" w:color="auto" w:fill="FFFFFF"/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 xml:space="preserve">  </w:t>
            </w:r>
          </w:p>
          <w:p w:rsidR="00B60420" w:rsidRPr="006E7A77" w:rsidRDefault="00B60420" w:rsidP="00A0080E">
            <w:pPr>
              <w:rPr>
                <w:sz w:val="20"/>
                <w:szCs w:val="20"/>
              </w:rPr>
            </w:pPr>
          </w:p>
        </w:tc>
      </w:tr>
      <w:tr w:rsidR="00B60420" w:rsidRPr="006E7A77" w:rsidTr="00A0080E">
        <w:tc>
          <w:tcPr>
            <w:tcW w:w="562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 EJ</w:t>
            </w:r>
          </w:p>
        </w:tc>
        <w:tc>
          <w:tcPr>
            <w:tcW w:w="1559" w:type="dxa"/>
          </w:tcPr>
          <w:p w:rsidR="00FC1F10" w:rsidRPr="006E7A77" w:rsidRDefault="00FC1F10" w:rsidP="00FC1F10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 </w:t>
            </w:r>
          </w:p>
          <w:p w:rsidR="00FC1F10" w:rsidRPr="006E7A77" w:rsidRDefault="00FC1F10" w:rsidP="00FC1F10">
            <w:pPr>
              <w:rPr>
                <w:sz w:val="20"/>
                <w:szCs w:val="20"/>
              </w:rPr>
            </w:pPr>
          </w:p>
          <w:p w:rsidR="00B60420" w:rsidRPr="006E7A77" w:rsidRDefault="00FC1F10" w:rsidP="00FC1F10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THE BEACH (PLAŽA )</w:t>
            </w:r>
          </w:p>
        </w:tc>
        <w:tc>
          <w:tcPr>
            <w:tcW w:w="10880" w:type="dxa"/>
          </w:tcPr>
          <w:p w:rsidR="00FC1F10" w:rsidRPr="006E7A77" w:rsidRDefault="00FC1F10" w:rsidP="00FC1F10">
            <w:pP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Udžbenik str.42. Počinjemo novu lekciju o plaži.</w:t>
            </w:r>
          </w:p>
          <w:p w:rsidR="00FC1F10" w:rsidRPr="006E7A77" w:rsidRDefault="00FC1F10" w:rsidP="00FC1F10">
            <w:pP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Nacrtati 6 novih riječi u bilježnicu. Ispod svake slike napisati riječ.</w:t>
            </w:r>
          </w:p>
          <w:p w:rsidR="00FC1F10" w:rsidRPr="006E7A77" w:rsidRDefault="00FC1F10" w:rsidP="00FC1F10">
            <w:pP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SEA – ( MORE )</w:t>
            </w:r>
          </w:p>
          <w:p w:rsidR="00FC1F10" w:rsidRPr="006E7A77" w:rsidRDefault="00FC1F10" w:rsidP="00FC1F10">
            <w:pP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SAND – ( PIJESAK )</w:t>
            </w:r>
          </w:p>
          <w:p w:rsidR="00FC1F10" w:rsidRPr="006E7A77" w:rsidRDefault="00FC1F10" w:rsidP="00FC1F10">
            <w:pP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SANDCASTLE – ( PJEŠČANI DVORAC )</w:t>
            </w:r>
          </w:p>
          <w:p w:rsidR="00FC1F10" w:rsidRPr="006E7A77" w:rsidRDefault="00FC1F10" w:rsidP="00FC1F10">
            <w:pP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BUCKET – ( KANTA )</w:t>
            </w:r>
          </w:p>
          <w:p w:rsidR="00FC1F10" w:rsidRPr="006E7A77" w:rsidRDefault="00FC1F10" w:rsidP="00FC1F10">
            <w:pP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SPADE – ( LOPATA )</w:t>
            </w:r>
          </w:p>
          <w:p w:rsidR="00FC1F10" w:rsidRPr="006E7A77" w:rsidRDefault="00FC1F10" w:rsidP="00FC1F10">
            <w:pP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TOWEL – ( RUČNIK )</w:t>
            </w:r>
          </w:p>
          <w:p w:rsidR="00FC1F10" w:rsidRPr="006E7A77" w:rsidRDefault="00FC1F10" w:rsidP="00FC1F10">
            <w:pP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Ovdje je link za vježbu izgovora ovih riječi ali i nekih drugih povezanih sa plažom, stoga za one koji</w:t>
            </w:r>
          </w:p>
          <w:p w:rsidR="00FC1F10" w:rsidRPr="006E7A77" w:rsidRDefault="00FC1F10" w:rsidP="00FC1F10">
            <w:pPr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žele više, mogu naučiti i te druge riječi, a za ostale, molim da poslušaju radi pravilnog izgovora ovdje</w:t>
            </w:r>
          </w:p>
          <w:p w:rsidR="00B60420" w:rsidRPr="006E7A77" w:rsidRDefault="00FC1F10" w:rsidP="00FC1F10">
            <w:pPr>
              <w:rPr>
                <w:rFonts w:eastAsia="Times New Roman" w:cs="Segoe UI"/>
                <w:color w:val="4472C4" w:themeColor="accent1"/>
                <w:sz w:val="20"/>
                <w:szCs w:val="20"/>
                <w:lang w:eastAsia="hr-HR"/>
              </w:rPr>
            </w:pPr>
            <w:r w:rsidRPr="006E7A77">
              <w:rPr>
                <w:rFonts w:eastAsia="Times New Roman" w:cs="Arial"/>
                <w:color w:val="222222"/>
                <w:sz w:val="20"/>
                <w:szCs w:val="20"/>
                <w:lang w:eastAsia="hr-HR"/>
              </w:rPr>
              <w:t>navedenih riječi. https://www.youtube.com/watch?v=GXXPxP5NUSM</w:t>
            </w:r>
          </w:p>
          <w:p w:rsidR="00B60420" w:rsidRPr="006E7A77" w:rsidRDefault="00B60420" w:rsidP="00A0080E">
            <w:pPr>
              <w:rPr>
                <w:sz w:val="20"/>
                <w:szCs w:val="20"/>
              </w:rPr>
            </w:pPr>
          </w:p>
        </w:tc>
      </w:tr>
      <w:tr w:rsidR="00B60420" w:rsidRPr="006E7A77" w:rsidTr="00A0080E">
        <w:tc>
          <w:tcPr>
            <w:tcW w:w="562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3. i 4. </w:t>
            </w:r>
          </w:p>
        </w:tc>
        <w:tc>
          <w:tcPr>
            <w:tcW w:w="993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LK/HJ</w:t>
            </w:r>
          </w:p>
        </w:tc>
        <w:tc>
          <w:tcPr>
            <w:tcW w:w="1559" w:type="dxa"/>
          </w:tcPr>
          <w:p w:rsidR="00B60420" w:rsidRPr="006E7A77" w:rsidRDefault="00B60420" w:rsidP="00A0080E">
            <w:pPr>
              <w:rPr>
                <w:color w:val="000000"/>
                <w:sz w:val="20"/>
                <w:szCs w:val="20"/>
              </w:rPr>
            </w:pPr>
            <w:r w:rsidRPr="006E7A77">
              <w:rPr>
                <w:color w:val="000000"/>
                <w:sz w:val="20"/>
                <w:szCs w:val="20"/>
              </w:rPr>
              <w:t>Lektira</w:t>
            </w:r>
          </w:p>
          <w:p w:rsidR="003339C1" w:rsidRPr="006E7A77" w:rsidRDefault="003339C1" w:rsidP="00A0080E">
            <w:pPr>
              <w:rPr>
                <w:color w:val="000000"/>
                <w:sz w:val="20"/>
                <w:szCs w:val="20"/>
              </w:rPr>
            </w:pPr>
            <w:r w:rsidRPr="006E7A77">
              <w:rPr>
                <w:color w:val="000000"/>
                <w:sz w:val="20"/>
                <w:szCs w:val="20"/>
              </w:rPr>
              <w:t xml:space="preserve">Ela </w:t>
            </w:r>
            <w:proofErr w:type="spellStart"/>
            <w:r w:rsidRPr="006E7A77">
              <w:rPr>
                <w:color w:val="000000"/>
                <w:sz w:val="20"/>
                <w:szCs w:val="20"/>
              </w:rPr>
              <w:t>Peroci</w:t>
            </w:r>
            <w:proofErr w:type="spellEnd"/>
            <w:r w:rsidRPr="006E7A77">
              <w:rPr>
                <w:color w:val="000000"/>
                <w:sz w:val="20"/>
                <w:szCs w:val="20"/>
              </w:rPr>
              <w:t>:</w:t>
            </w:r>
            <w:r w:rsidR="00FC1F10" w:rsidRPr="006E7A77">
              <w:rPr>
                <w:color w:val="000000"/>
                <w:sz w:val="20"/>
                <w:szCs w:val="20"/>
              </w:rPr>
              <w:t xml:space="preserve"> Djeco, laku noć - </w:t>
            </w:r>
          </w:p>
          <w:p w:rsidR="00935380" w:rsidRPr="006E7A77" w:rsidRDefault="00FC1F10" w:rsidP="00A0080E">
            <w:pPr>
              <w:rPr>
                <w:sz w:val="20"/>
                <w:szCs w:val="20"/>
              </w:rPr>
            </w:pPr>
            <w:r w:rsidRPr="006E7A77">
              <w:rPr>
                <w:color w:val="000000"/>
                <w:sz w:val="20"/>
                <w:szCs w:val="20"/>
              </w:rPr>
              <w:t>Stara kuća broj 3</w:t>
            </w:r>
          </w:p>
        </w:tc>
        <w:tc>
          <w:tcPr>
            <w:tcW w:w="10880" w:type="dxa"/>
          </w:tcPr>
          <w:p w:rsidR="00B60420" w:rsidRPr="006E7A77" w:rsidRDefault="0093538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1. </w:t>
            </w:r>
            <w:r w:rsidR="00FC1F10" w:rsidRPr="006E7A77">
              <w:rPr>
                <w:sz w:val="20"/>
                <w:szCs w:val="20"/>
              </w:rPr>
              <w:t xml:space="preserve"> Pročitaj i nauči pričati priču Stara kuća broj 3.</w:t>
            </w:r>
          </w:p>
          <w:p w:rsidR="00FC1F10" w:rsidRPr="006E7A77" w:rsidRDefault="00935380" w:rsidP="00FC1F10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2. </w:t>
            </w:r>
            <w:r w:rsidR="00FC1F10" w:rsidRPr="006E7A77">
              <w:rPr>
                <w:sz w:val="20"/>
                <w:szCs w:val="20"/>
              </w:rPr>
              <w:t xml:space="preserve"> U pisanku napiši: </w:t>
            </w:r>
          </w:p>
          <w:p w:rsidR="00FC1F10" w:rsidRPr="006E7A77" w:rsidRDefault="00FC1F10" w:rsidP="00FC1F10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a) naslov </w:t>
            </w:r>
          </w:p>
          <w:p w:rsidR="00FC1F10" w:rsidRPr="006E7A77" w:rsidRDefault="00FC1F10" w:rsidP="00FC1F10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b) 3 rečenice o događajima u priči </w:t>
            </w:r>
          </w:p>
          <w:p w:rsidR="00FC1F10" w:rsidRPr="006E7A77" w:rsidRDefault="00FC1F10" w:rsidP="00FC1F10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c) koji su likovi </w:t>
            </w:r>
          </w:p>
          <w:p w:rsidR="00935380" w:rsidRPr="006E7A77" w:rsidRDefault="00FC1F10" w:rsidP="00FC1F10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d) Što ti se u priči svidjelo?</w:t>
            </w:r>
          </w:p>
          <w:p w:rsidR="003447E6" w:rsidRPr="006E7A77" w:rsidRDefault="00E5138C" w:rsidP="00FC1F10">
            <w:pPr>
              <w:rPr>
                <w:sz w:val="20"/>
                <w:szCs w:val="20"/>
              </w:rPr>
            </w:pPr>
            <w:r w:rsidRPr="006E7A77">
              <w:rPr>
                <w:color w:val="000000"/>
                <w:sz w:val="20"/>
                <w:szCs w:val="20"/>
              </w:rPr>
              <w:t xml:space="preserve">e) </w:t>
            </w:r>
            <w:r w:rsidR="00FC1F10" w:rsidRPr="006E7A77">
              <w:rPr>
                <w:color w:val="000000"/>
                <w:sz w:val="20"/>
                <w:szCs w:val="20"/>
              </w:rPr>
              <w:t>Zamisli da si novinar. Zapiši barem 5 pitanja koje bi mogao postaviti djeci iz priče Stara kuća br.3.</w:t>
            </w:r>
            <w:r w:rsidR="00FC1F10" w:rsidRPr="006E7A77">
              <w:rPr>
                <w:sz w:val="20"/>
                <w:szCs w:val="20"/>
              </w:rPr>
              <w:t xml:space="preserve"> </w:t>
            </w:r>
          </w:p>
          <w:p w:rsidR="00E5138C" w:rsidRPr="006E7A77" w:rsidRDefault="00E5138C" w:rsidP="00FC1F10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3. Nacrtaj strip </w:t>
            </w:r>
            <w:r w:rsidR="00B13835" w:rsidRPr="006E7A77">
              <w:rPr>
                <w:sz w:val="20"/>
                <w:szCs w:val="20"/>
              </w:rPr>
              <w:t xml:space="preserve">prema priči </w:t>
            </w:r>
            <w:r w:rsidRPr="006E7A77">
              <w:rPr>
                <w:sz w:val="20"/>
                <w:szCs w:val="20"/>
              </w:rPr>
              <w:t xml:space="preserve">ili </w:t>
            </w:r>
            <w:r w:rsidR="006E7A77" w:rsidRPr="006E7A77">
              <w:rPr>
                <w:sz w:val="20"/>
                <w:szCs w:val="20"/>
              </w:rPr>
              <w:t>k</w:t>
            </w:r>
            <w:r w:rsidRPr="006E7A77">
              <w:rPr>
                <w:sz w:val="20"/>
                <w:szCs w:val="20"/>
              </w:rPr>
              <w:t>uću po svojoj mjeri</w:t>
            </w:r>
          </w:p>
          <w:p w:rsidR="009D2C06" w:rsidRPr="006E7A77" w:rsidRDefault="00FC1F1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 </w:t>
            </w:r>
          </w:p>
          <w:p w:rsidR="003447E6" w:rsidRPr="006E7A77" w:rsidRDefault="00E5138C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 </w:t>
            </w:r>
          </w:p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 </w:t>
            </w:r>
          </w:p>
        </w:tc>
      </w:tr>
      <w:tr w:rsidR="00B60420" w:rsidRPr="006E7A77" w:rsidTr="00A0080E">
        <w:tc>
          <w:tcPr>
            <w:tcW w:w="562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DOP</w:t>
            </w:r>
          </w:p>
        </w:tc>
        <w:tc>
          <w:tcPr>
            <w:tcW w:w="1559" w:type="dxa"/>
          </w:tcPr>
          <w:p w:rsidR="00B60420" w:rsidRPr="006E7A77" w:rsidRDefault="00B13835" w:rsidP="00B60420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Veliko početno slovo</w:t>
            </w:r>
            <w:r w:rsidR="00B60420" w:rsidRPr="006E7A7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0880" w:type="dxa"/>
          </w:tcPr>
          <w:p w:rsidR="00B13835" w:rsidRPr="006E7A77" w:rsidRDefault="00B73BEC" w:rsidP="006D3D29">
            <w:pPr>
              <w:rPr>
                <w:sz w:val="20"/>
                <w:szCs w:val="20"/>
              </w:rPr>
            </w:pPr>
            <w:hyperlink r:id="rId4" w:history="1">
              <w:r w:rsidR="006E7A77" w:rsidRPr="006E7A77">
                <w:rPr>
                  <w:rStyle w:val="Hiperveza"/>
                  <w:sz w:val="20"/>
                  <w:szCs w:val="20"/>
                </w:rPr>
                <w:t>https://wordwall.net/hr/resource/930433/hrvatski-jezik/veliko-po%c4%8detno-slovo-u-imenima-ulica-i-trgova</w:t>
              </w:r>
            </w:hyperlink>
          </w:p>
          <w:p w:rsidR="009D2C06" w:rsidRDefault="00B73BEC" w:rsidP="006D3D29">
            <w:pPr>
              <w:rPr>
                <w:sz w:val="20"/>
                <w:szCs w:val="20"/>
              </w:rPr>
            </w:pPr>
            <w:hyperlink r:id="rId5" w:anchor="page-1" w:history="1">
              <w:r w:rsidR="00B13835" w:rsidRPr="006E7A77">
                <w:rPr>
                  <w:rStyle w:val="Hiperveza"/>
                  <w:sz w:val="20"/>
                  <w:szCs w:val="20"/>
                </w:rPr>
                <w:t>https://view.genial.ly/5a86eb181054496e2e306b1a#page-1</w:t>
              </w:r>
            </w:hyperlink>
            <w:r w:rsidR="006D3D29" w:rsidRPr="006E7A77">
              <w:rPr>
                <w:sz w:val="20"/>
                <w:szCs w:val="20"/>
              </w:rPr>
              <w:t xml:space="preserve"> </w:t>
            </w:r>
          </w:p>
          <w:p w:rsidR="00B73BEC" w:rsidRDefault="00B73BEC" w:rsidP="006D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</w:t>
            </w:r>
          </w:p>
          <w:p w:rsidR="00B73BEC" w:rsidRPr="006E7A77" w:rsidRDefault="00B73BEC" w:rsidP="006D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Pronađi na karti Samobora i okolice nazive mjesta koji se pišu s dvije riječi i zapiši u pisanku. </w:t>
            </w:r>
            <w:hyperlink r:id="rId6" w:history="1">
              <w:r w:rsidRPr="00B73BEC">
                <w:rPr>
                  <w:color w:val="0000FF"/>
                  <w:u w:val="single"/>
                </w:rPr>
                <w:t>https://www.google.hr/maps/place/Samobor/@45.8085426,15.718969,13z/data=!4m5!3m4!1s0x4765cade0a424095:0x400ad50862bb750!8m2!3d45.8010928!4d15.7110481</w:t>
              </w:r>
            </w:hyperlink>
            <w:bookmarkStart w:id="0" w:name="_GoBack"/>
            <w:bookmarkEnd w:id="0"/>
          </w:p>
        </w:tc>
      </w:tr>
      <w:tr w:rsidR="00B60420" w:rsidRPr="006E7A77" w:rsidTr="00A0080E">
        <w:tc>
          <w:tcPr>
            <w:tcW w:w="562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6. i 7. </w:t>
            </w:r>
          </w:p>
        </w:tc>
        <w:tc>
          <w:tcPr>
            <w:tcW w:w="993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>INF</w:t>
            </w:r>
          </w:p>
        </w:tc>
        <w:tc>
          <w:tcPr>
            <w:tcW w:w="1559" w:type="dxa"/>
          </w:tcPr>
          <w:p w:rsidR="00B60420" w:rsidRPr="006E7A77" w:rsidRDefault="00B60420" w:rsidP="00A0080E">
            <w:pPr>
              <w:rPr>
                <w:sz w:val="20"/>
                <w:szCs w:val="20"/>
              </w:rPr>
            </w:pPr>
            <w:r w:rsidRPr="006E7A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80" w:type="dxa"/>
          </w:tcPr>
          <w:p w:rsidR="00B60420" w:rsidRPr="006E7A77" w:rsidRDefault="00B73BEC" w:rsidP="00B60420">
            <w:pPr>
              <w:rPr>
                <w:rFonts w:eastAsia="Times New Roman" w:cs="Segoe UI"/>
                <w:sz w:val="20"/>
                <w:szCs w:val="20"/>
                <w:lang w:eastAsia="hr-HR"/>
              </w:rPr>
            </w:pPr>
            <w:r>
              <w:rPr>
                <w:rFonts w:eastAsia="Times New Roman" w:cs="Segoe UI"/>
                <w:sz w:val="20"/>
                <w:szCs w:val="20"/>
                <w:lang w:eastAsia="hr-HR"/>
              </w:rPr>
              <w:t xml:space="preserve"> </w:t>
            </w:r>
          </w:p>
          <w:p w:rsidR="00B60420" w:rsidRPr="006E7A77" w:rsidRDefault="00B60420" w:rsidP="00A0080E">
            <w:pPr>
              <w:rPr>
                <w:sz w:val="20"/>
                <w:szCs w:val="20"/>
              </w:rPr>
            </w:pPr>
          </w:p>
        </w:tc>
      </w:tr>
    </w:tbl>
    <w:p w:rsidR="00B60420" w:rsidRPr="006E7A77" w:rsidRDefault="00B60420">
      <w:pPr>
        <w:rPr>
          <w:sz w:val="20"/>
          <w:szCs w:val="20"/>
        </w:rPr>
      </w:pPr>
    </w:p>
    <w:p w:rsidR="00B60420" w:rsidRPr="006E7A77" w:rsidRDefault="00B60420">
      <w:pPr>
        <w:rPr>
          <w:sz w:val="20"/>
          <w:szCs w:val="20"/>
        </w:rPr>
      </w:pPr>
      <w:r w:rsidRPr="006E7A77">
        <w:rPr>
          <w:sz w:val="20"/>
          <w:szCs w:val="20"/>
        </w:rPr>
        <w:lastRenderedPageBreak/>
        <w:t xml:space="preserve">Ovaj mjesec </w:t>
      </w:r>
      <w:r w:rsidR="00B73BEC">
        <w:rPr>
          <w:sz w:val="20"/>
          <w:szCs w:val="20"/>
        </w:rPr>
        <w:t xml:space="preserve">čitamo </w:t>
      </w:r>
      <w:r w:rsidRPr="006E7A77">
        <w:rPr>
          <w:sz w:val="20"/>
          <w:szCs w:val="20"/>
        </w:rPr>
        <w:t xml:space="preserve">književno djelo </w:t>
      </w:r>
      <w:r w:rsidR="00C055A6" w:rsidRPr="006E7A77">
        <w:rPr>
          <w:sz w:val="20"/>
          <w:szCs w:val="20"/>
        </w:rPr>
        <w:t xml:space="preserve">Ele </w:t>
      </w:r>
      <w:proofErr w:type="spellStart"/>
      <w:r w:rsidR="00C055A6" w:rsidRPr="006E7A77">
        <w:rPr>
          <w:sz w:val="20"/>
          <w:szCs w:val="20"/>
        </w:rPr>
        <w:t>Peroci</w:t>
      </w:r>
      <w:proofErr w:type="spellEnd"/>
      <w:r w:rsidRPr="006E7A77">
        <w:rPr>
          <w:sz w:val="20"/>
          <w:szCs w:val="20"/>
        </w:rPr>
        <w:t xml:space="preserve"> Djeco, laku noć</w:t>
      </w:r>
      <w:r w:rsidR="00C055A6" w:rsidRPr="006E7A77">
        <w:rPr>
          <w:sz w:val="20"/>
          <w:szCs w:val="20"/>
        </w:rPr>
        <w:t>. Ovaj tjedan ćemo čita</w:t>
      </w:r>
      <w:r w:rsidR="00B73BEC">
        <w:rPr>
          <w:sz w:val="20"/>
          <w:szCs w:val="20"/>
        </w:rPr>
        <w:t>ti</w:t>
      </w:r>
      <w:r w:rsidR="00C055A6" w:rsidRPr="006E7A77">
        <w:rPr>
          <w:sz w:val="20"/>
          <w:szCs w:val="20"/>
        </w:rPr>
        <w:t xml:space="preserve"> </w:t>
      </w:r>
      <w:r w:rsidR="00B73BEC">
        <w:rPr>
          <w:sz w:val="20"/>
          <w:szCs w:val="20"/>
        </w:rPr>
        <w:t>priču Stara kuća broj 3</w:t>
      </w:r>
      <w:r w:rsidR="009D2C06" w:rsidRPr="006E7A77">
        <w:rPr>
          <w:sz w:val="20"/>
          <w:szCs w:val="20"/>
        </w:rPr>
        <w:t>. Čitamo utorkom!</w:t>
      </w:r>
      <w:r w:rsidR="00C055A6" w:rsidRPr="006E7A77">
        <w:rPr>
          <w:sz w:val="20"/>
          <w:szCs w:val="20"/>
        </w:rPr>
        <w:t xml:space="preserve"> </w:t>
      </w:r>
    </w:p>
    <w:sectPr w:rsidR="00B60420" w:rsidRPr="006E7A77" w:rsidSect="00B604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20"/>
    <w:rsid w:val="003339C1"/>
    <w:rsid w:val="003447E6"/>
    <w:rsid w:val="006D3D29"/>
    <w:rsid w:val="006E7A77"/>
    <w:rsid w:val="00935380"/>
    <w:rsid w:val="009D2C06"/>
    <w:rsid w:val="00B13835"/>
    <w:rsid w:val="00B60420"/>
    <w:rsid w:val="00B73BEC"/>
    <w:rsid w:val="00C055A6"/>
    <w:rsid w:val="00E5138C"/>
    <w:rsid w:val="00FC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8BF7"/>
  <w15:chartTrackingRefBased/>
  <w15:docId w15:val="{2F7E462D-F0DD-4E51-A290-27AB428C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4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6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B6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3538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35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maps/place/Samobor/@45.8085426,15.718969,13z/data=!4m5!3m4!1s0x4765cade0a424095:0x400ad50862bb750!8m2!3d45.8010928!4d15.7110481" TargetMode="External"/><Relationship Id="rId5" Type="http://schemas.openxmlformats.org/officeDocument/2006/relationships/hyperlink" Target="https://view.genial.ly/5a86eb181054496e2e306b1a" TargetMode="External"/><Relationship Id="rId4" Type="http://schemas.openxmlformats.org/officeDocument/2006/relationships/hyperlink" Target="https://wordwall.net/hr/resource/930433/hrvatski-jezik/veliko-po%c4%8detno-slovo-u-imenima-ulica-i-trgov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Malović</dc:creator>
  <cp:keywords/>
  <dc:description/>
  <cp:lastModifiedBy>Zvjezdana Malović</cp:lastModifiedBy>
  <cp:revision>5</cp:revision>
  <dcterms:created xsi:type="dcterms:W3CDTF">2020-03-30T13:38:00Z</dcterms:created>
  <dcterms:modified xsi:type="dcterms:W3CDTF">2020-04-13T20:44:00Z</dcterms:modified>
</cp:coreProperties>
</file>