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3F" w:rsidRDefault="0006183F" w:rsidP="0006183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ČETVRTAK, 9.4</w:t>
      </w:r>
      <w:r w:rsidRPr="0043598F">
        <w:rPr>
          <w:rFonts w:ascii="Century Gothic" w:hAnsi="Century Gothic"/>
          <w:b/>
          <w:sz w:val="28"/>
          <w:szCs w:val="28"/>
        </w:rPr>
        <w:t>.2020.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06183F" w:rsidRPr="00BC7885" w:rsidRDefault="0006183F" w:rsidP="0006183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06183F" w:rsidRDefault="0006183F" w:rsidP="000618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HRVATSKI JEZIK </w:t>
      </w:r>
      <w:r w:rsidR="00303D24">
        <w:rPr>
          <w:rFonts w:ascii="Ebrima" w:hAnsi="Ebrima"/>
          <w:sz w:val="24"/>
          <w:szCs w:val="24"/>
        </w:rPr>
        <w:t xml:space="preserve">Jaje, Zlatko </w:t>
      </w:r>
      <w:proofErr w:type="spellStart"/>
      <w:r w:rsidR="00303D24">
        <w:rPr>
          <w:rFonts w:ascii="Ebrima" w:hAnsi="Ebrima"/>
          <w:sz w:val="24"/>
          <w:szCs w:val="24"/>
        </w:rPr>
        <w:t>Krilić</w:t>
      </w:r>
      <w:proofErr w:type="spellEnd"/>
    </w:p>
    <w:p w:rsidR="0006183F" w:rsidRDefault="00387DF3" w:rsidP="000618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hyperlink r:id="rId4" w:history="1">
        <w:r w:rsidR="0006183F" w:rsidRPr="0006183F">
          <w:rPr>
            <w:color w:val="0000FF"/>
            <w:u w:val="single"/>
          </w:rPr>
          <w:t>https://www.youtube.com/watch?v=GBDM4RVD56E</w:t>
        </w:r>
      </w:hyperlink>
    </w:p>
    <w:p w:rsidR="0006183F" w:rsidRDefault="0006183F" w:rsidP="000618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</w:p>
    <w:p w:rsidR="0006183F" w:rsidRPr="00701DCF" w:rsidRDefault="0006183F" w:rsidP="0006183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83F" w:rsidRPr="00701DCF" w:rsidTr="00884EB7">
        <w:tc>
          <w:tcPr>
            <w:tcW w:w="9062" w:type="dxa"/>
          </w:tcPr>
          <w:p w:rsidR="0006183F" w:rsidRDefault="0006183F" w:rsidP="00884EB7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HRVATSKI JEZIK</w:t>
            </w:r>
          </w:p>
          <w:p w:rsidR="00303D24" w:rsidRDefault="00303D24" w:rsidP="00884EB7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Čitanka str. 58. i 59.</w:t>
            </w:r>
          </w:p>
          <w:p w:rsidR="00303D24" w:rsidRDefault="00303D24" w:rsidP="00884EB7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 xml:space="preserve">Pročitaj ulomak Jaje. </w:t>
            </w:r>
          </w:p>
          <w:p w:rsidR="00303D24" w:rsidRDefault="00303D24" w:rsidP="00884EB7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Odgovori na pitanja, zelene točke 2.,5., i 6.</w:t>
            </w:r>
          </w:p>
          <w:p w:rsidR="00303D24" w:rsidRDefault="00303D24" w:rsidP="00884EB7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Saznaj i napiši  čije je jaje najveće, a čije najmanje.Nacrtaj!</w:t>
            </w:r>
          </w:p>
          <w:p w:rsidR="0006183F" w:rsidRPr="003E15DC" w:rsidRDefault="0006183F" w:rsidP="00884EB7">
            <w:pPr>
              <w:rPr>
                <w:rFonts w:ascii="Ebrima" w:hAnsi="Ebrima" w:cs="Calibri"/>
                <w:sz w:val="24"/>
                <w:szCs w:val="24"/>
              </w:rPr>
            </w:pPr>
          </w:p>
        </w:tc>
      </w:tr>
    </w:tbl>
    <w:p w:rsidR="0006183F" w:rsidRDefault="0006183F" w:rsidP="0006183F">
      <w:pPr>
        <w:rPr>
          <w:rFonts w:ascii="Century Gothic" w:hAnsi="Century Gothic" w:cs="Calibri"/>
          <w:sz w:val="24"/>
          <w:szCs w:val="24"/>
        </w:rPr>
      </w:pPr>
    </w:p>
    <w:p w:rsidR="0006183F" w:rsidRPr="009763E0" w:rsidRDefault="0006183F" w:rsidP="0006183F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83F" w:rsidRPr="00701DCF" w:rsidTr="00884EB7">
        <w:tc>
          <w:tcPr>
            <w:tcW w:w="9062" w:type="dxa"/>
          </w:tcPr>
          <w:p w:rsidR="0006183F" w:rsidRDefault="0006183F" w:rsidP="00884EB7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MATEMATIKA</w:t>
            </w:r>
          </w:p>
          <w:p w:rsidR="00E85E5E" w:rsidRDefault="00E85E5E" w:rsidP="00884EB7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 xml:space="preserve">Ponovimo: Riješite zadatke na str. 40. i 41. </w:t>
            </w:r>
          </w:p>
          <w:p w:rsidR="00B36887" w:rsidRDefault="00B36887" w:rsidP="00884EB7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hyperlink r:id="rId5" w:history="1">
              <w:r w:rsidRPr="00AB5A14">
                <w:rPr>
                  <w:rStyle w:val="Hiperveza"/>
                  <w:rFonts w:ascii="Ebrima" w:hAnsi="Ebrima" w:cs="Calibri"/>
                  <w:sz w:val="24"/>
                  <w:szCs w:val="24"/>
                </w:rPr>
                <w:t>https://view.genial.ly/5e8b9f992f4c5b0e17fc2a8a/horizontal-infographic-timeline-gusarske-matematicke-price</w:t>
              </w:r>
            </w:hyperlink>
          </w:p>
          <w:p w:rsidR="00B36887" w:rsidRDefault="00B36887" w:rsidP="00884EB7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</w:p>
          <w:p w:rsidR="0006183F" w:rsidRPr="00701DCF" w:rsidRDefault="0006183F" w:rsidP="00884EB7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</w:p>
        </w:tc>
      </w:tr>
    </w:tbl>
    <w:p w:rsidR="0006183F" w:rsidRDefault="0006183F" w:rsidP="0006183F">
      <w:pP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83F" w:rsidRPr="00701DCF" w:rsidTr="00884EB7">
        <w:tc>
          <w:tcPr>
            <w:tcW w:w="9062" w:type="dxa"/>
          </w:tcPr>
          <w:p w:rsidR="0006183F" w:rsidRDefault="0006183F" w:rsidP="0006183F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MATEMATIKA DODATNA</w:t>
            </w:r>
          </w:p>
          <w:p w:rsidR="0006183F" w:rsidRDefault="00E85E5E" w:rsidP="0006183F">
            <w:pPr>
              <w:rPr>
                <w:rFonts w:ascii="Ebrima" w:hAnsi="Ebrima" w:cs="Calibri"/>
                <w:sz w:val="24"/>
                <w:szCs w:val="24"/>
              </w:rPr>
            </w:pPr>
            <w:hyperlink r:id="rId6" w:history="1">
              <w:r w:rsidRPr="00AB5A14">
                <w:rPr>
                  <w:rStyle w:val="Hiperveza"/>
                  <w:rFonts w:ascii="Ebrima" w:hAnsi="Ebrima" w:cs="Calibri"/>
                  <w:sz w:val="24"/>
                  <w:szCs w:val="24"/>
                </w:rPr>
                <w:t>https://wordwall.net/hr/resource/919519/matematika/kri%c5%bealjka-2razred-matematika</w:t>
              </w:r>
            </w:hyperlink>
          </w:p>
          <w:p w:rsidR="00E85E5E" w:rsidRDefault="00E85E5E" w:rsidP="0006183F">
            <w:pPr>
              <w:rPr>
                <w:rFonts w:ascii="Ebrima" w:hAnsi="Ebrima" w:cs="Calibri"/>
                <w:sz w:val="24"/>
                <w:szCs w:val="24"/>
              </w:rPr>
            </w:pPr>
            <w:bookmarkStart w:id="0" w:name="_GoBack"/>
            <w:bookmarkEnd w:id="0"/>
          </w:p>
          <w:p w:rsidR="0006183F" w:rsidRPr="00701DCF" w:rsidRDefault="00E85E5E" w:rsidP="0006183F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Nastavni listić ( u prilogu maila)</w:t>
            </w:r>
          </w:p>
        </w:tc>
      </w:tr>
    </w:tbl>
    <w:p w:rsidR="0006183F" w:rsidRDefault="0006183F" w:rsidP="0006183F"/>
    <w:p w:rsidR="0006183F" w:rsidRDefault="0006183F" w:rsidP="0006183F"/>
    <w:p w:rsidR="0006183F" w:rsidRDefault="0006183F" w:rsidP="0006183F"/>
    <w:p w:rsidR="00522702" w:rsidRDefault="00522702"/>
    <w:sectPr w:rsidR="0052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3F"/>
    <w:rsid w:val="0006183F"/>
    <w:rsid w:val="00303D24"/>
    <w:rsid w:val="00522702"/>
    <w:rsid w:val="00B36887"/>
    <w:rsid w:val="00E8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F3102-1CEF-490F-8A3D-5AAC4C0A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61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919519/matematika/kri%c5%bealjka-2razred-matematika" TargetMode="External"/><Relationship Id="rId5" Type="http://schemas.openxmlformats.org/officeDocument/2006/relationships/hyperlink" Target="https://view.genial.ly/5e8b9f992f4c5b0e17fc2a8a/horizontal-infographic-timeline-gusarske-matematicke-price" TargetMode="External"/><Relationship Id="rId4" Type="http://schemas.openxmlformats.org/officeDocument/2006/relationships/hyperlink" Target="https://www.youtube.com/watch?v=GBDM4RVD56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2</cp:revision>
  <dcterms:created xsi:type="dcterms:W3CDTF">2020-04-07T07:46:00Z</dcterms:created>
  <dcterms:modified xsi:type="dcterms:W3CDTF">2020-04-09T07:27:00Z</dcterms:modified>
</cp:coreProperties>
</file>