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DB" w:rsidRDefault="000433DB">
      <w:r>
        <w:t>Poštovani roditelji!</w:t>
      </w:r>
    </w:p>
    <w:p w:rsidR="000433DB" w:rsidRDefault="000433DB">
      <w:r>
        <w:t>Šaljem zadatke za četvrtak,9.4.2020. prema rasporedu sati.</w:t>
      </w:r>
    </w:p>
    <w:p w:rsidR="003557A3" w:rsidRDefault="000433DB">
      <w:r>
        <w:t>Matematika – Zbrajanje i oduzimanje ( 12 + 3, 1</w:t>
      </w:r>
      <w:r w:rsidR="003557A3">
        <w:t>5 – 3 )</w:t>
      </w:r>
    </w:p>
    <w:p w:rsidR="00653B42" w:rsidRDefault="00653B42">
      <w:r>
        <w:t xml:space="preserve">                          1.</w:t>
      </w:r>
      <w:r w:rsidR="00C639CF">
        <w:t>Izračunja.</w:t>
      </w:r>
    </w:p>
    <w:p w:rsidR="00C639CF" w:rsidRDefault="00C639CF">
      <w:r>
        <w:t xml:space="preserve">                             13 + 3 =                14 + 2 =                     17 + 3 =                  15 + 5 =</w:t>
      </w:r>
    </w:p>
    <w:p w:rsidR="00C639CF" w:rsidRDefault="00C639CF">
      <w:r>
        <w:t xml:space="preserve">                             20 – 5 =                19 – 5 =                     15 – 2 =                  19 – 8 =</w:t>
      </w:r>
    </w:p>
    <w:p w:rsidR="00C639CF" w:rsidRDefault="00C639CF">
      <w:r>
        <w:t xml:space="preserve">                         2. Prvi pribrojnik je 12. Drugi pribrojnik je 3. Izračunaj zbroj.</w:t>
      </w:r>
    </w:p>
    <w:p w:rsidR="00C639CF" w:rsidRDefault="00C639CF">
      <w:r>
        <w:t xml:space="preserve">                             R : _____________________________________</w:t>
      </w:r>
    </w:p>
    <w:p w:rsidR="00C639CF" w:rsidRDefault="00C639CF">
      <w:r>
        <w:t xml:space="preserve">                         3. Umanjenik je 19. Umanjitelj je 4. Izračunaj razliku.</w:t>
      </w:r>
    </w:p>
    <w:p w:rsidR="00C639CF" w:rsidRDefault="00C639CF">
      <w:r>
        <w:t xml:space="preserve">                             R : ______________________________________</w:t>
      </w:r>
    </w:p>
    <w:p w:rsidR="00C639CF" w:rsidRDefault="00C639CF">
      <w:r>
        <w:t xml:space="preserve">                         4. Zbroj brojeva 16 i 4 umanji za razliku brojeva 10 i 4.</w:t>
      </w:r>
    </w:p>
    <w:p w:rsidR="00C639CF" w:rsidRDefault="00C639CF">
      <w:r>
        <w:t xml:space="preserve">                             R : _______________________________________</w:t>
      </w:r>
    </w:p>
    <w:p w:rsidR="00C639CF" w:rsidRDefault="00C639CF">
      <w:r>
        <w:t xml:space="preserve">                        5. Izračunaj.</w:t>
      </w:r>
    </w:p>
    <w:p w:rsidR="00C639CF" w:rsidRDefault="00C639CF">
      <w:r>
        <w:t xml:space="preserve">                            ____ + 5 = 16             ___  + 2 = 20        13 + ___  = 16          11 + ____ = 19</w:t>
      </w:r>
    </w:p>
    <w:p w:rsidR="00C639CF" w:rsidRDefault="00C639CF">
      <w:r>
        <w:t xml:space="preserve">                            16 -  ___ = 12             19 - ___ = 15       ___  -    3  = 15         20 - ____  = 18</w:t>
      </w:r>
    </w:p>
    <w:p w:rsidR="003557A3" w:rsidRPr="003557A3" w:rsidRDefault="003557A3" w:rsidP="003557A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                        </w:t>
      </w:r>
      <w:hyperlink r:id="rId4" w:tgtFrame="_blank" w:history="1">
        <w:r w:rsidRPr="003557A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https://learningapps.org/display?v=pb3et1yna19</w:t>
        </w:r>
      </w:hyperlink>
    </w:p>
    <w:p w:rsidR="003557A3" w:rsidRPr="003557A3" w:rsidRDefault="003557A3" w:rsidP="00355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557A3" w:rsidRPr="003557A3" w:rsidRDefault="003557A3" w:rsidP="00355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557A3" w:rsidRPr="003557A3" w:rsidRDefault="003557A3" w:rsidP="00355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557A3" w:rsidRDefault="003557A3">
      <w:bookmarkStart w:id="0" w:name="_GoBack"/>
      <w:bookmarkEnd w:id="0"/>
    </w:p>
    <w:p w:rsidR="00766545" w:rsidRDefault="00C639CF">
      <w:r>
        <w:t>Tjelesno zdravstvena kultura – Igraj se u prirodi</w:t>
      </w:r>
    </w:p>
    <w:p w:rsidR="00C639CF" w:rsidRDefault="00C639CF">
      <w:r>
        <w:t>Priroda i društvo – Blagdani; Uskrs</w:t>
      </w:r>
    </w:p>
    <w:p w:rsidR="007141F3" w:rsidRDefault="007141F3">
      <w:r>
        <w:t xml:space="preserve">                                  U udžbeniku na str.30. - Blagdani /promotri sliku </w:t>
      </w:r>
    </w:p>
    <w:p w:rsidR="007141F3" w:rsidRDefault="007141F3">
      <w:pPr>
        <w:rPr>
          <w:rFonts w:eastAsia="Calibri" w:cs="Calibri"/>
          <w:i/>
          <w:sz w:val="24"/>
          <w:szCs w:val="24"/>
        </w:rPr>
      </w:pPr>
      <w:r>
        <w:t xml:space="preserve">                                   </w:t>
      </w:r>
      <w:r>
        <w:rPr>
          <w:rFonts w:eastAsia="Calibri" w:cs="Calibri"/>
          <w:i/>
          <w:sz w:val="24"/>
          <w:szCs w:val="24"/>
        </w:rPr>
        <w:t>Kako u vašim obiteljima slavite Uskrs? Na koji način vaše bake i djedovi slave uskrsnuće Isusa? Zašto bojimo jaja? Kako vi bojite jaja?</w:t>
      </w:r>
    </w:p>
    <w:p w:rsidR="00766545" w:rsidRDefault="00766545">
      <w:r>
        <w:rPr>
          <w:rFonts w:eastAsia="Calibri" w:cs="Calibri"/>
          <w:i/>
          <w:sz w:val="24"/>
          <w:szCs w:val="24"/>
        </w:rPr>
        <w:t>PowerPoint – Uskrs u prilogu</w:t>
      </w:r>
    </w:p>
    <w:p w:rsidR="00392E34" w:rsidRPr="00392E34" w:rsidRDefault="00392E34" w:rsidP="00392E34">
      <w:pPr>
        <w:pStyle w:val="Naslov1"/>
        <w:spacing w:before="0"/>
        <w:textAlignment w:val="top"/>
        <w:rPr>
          <w:rFonts w:ascii="inherit" w:eastAsia="Times New Roman" w:hAnsi="inherit" w:cs="Times New Roman"/>
          <w:color w:val="606060"/>
          <w:spacing w:val="-15"/>
          <w:kern w:val="36"/>
          <w:sz w:val="48"/>
          <w:szCs w:val="48"/>
          <w:lang w:eastAsia="hr-HR"/>
        </w:rPr>
      </w:pPr>
      <w:r>
        <w:t xml:space="preserve">                            </w:t>
      </w:r>
      <w:r w:rsidRPr="00392E34">
        <w:rPr>
          <w:rFonts w:ascii="inherit" w:eastAsia="Times New Roman" w:hAnsi="inherit" w:cs="Times New Roman"/>
          <w:color w:val="606060"/>
          <w:spacing w:val="-15"/>
          <w:kern w:val="36"/>
          <w:sz w:val="48"/>
          <w:szCs w:val="48"/>
          <w:lang w:eastAsia="hr-HR"/>
        </w:rPr>
        <w:t>Uskrs</w:t>
      </w:r>
    </w:p>
    <w:p w:rsidR="00392E34" w:rsidRPr="00392E34" w:rsidRDefault="00392E34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92E34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Najveći kršćanski blagdan Uskrs slavi se u proljeće, u nedjelju.</w:t>
      </w:r>
    </w:p>
    <w:p w:rsidR="00392E34" w:rsidRPr="00392E34" w:rsidRDefault="00392E34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92E34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Tim se blagdanom obilježava uskrsnuće Isusa Krista.</w:t>
      </w:r>
    </w:p>
    <w:p w:rsidR="00392E34" w:rsidRDefault="00392E34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392E34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 Veliku subotu, dan prije Uskrsa, ukrašavaju se i boje jaja. Pisanice su znak novoga života.</w:t>
      </w:r>
    </w:p>
    <w:p w:rsidR="00766545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Izradi uskrsnu čestitku svojim najbližima i uživaj u bojanju pisanica.</w:t>
      </w:r>
    </w:p>
    <w:p w:rsidR="00766545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lastRenderedPageBreak/>
        <w:t>Sretan i blagoslovljen Uskrs  tebi i cijeloj tvojoj obitelji želi učiteljica.</w:t>
      </w:r>
    </w:p>
    <w:p w:rsidR="00766545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Glazbena kultura – Igraj se glazbenog kviza / Pjevaj pjesme koje smo naučili pjevati.</w:t>
      </w:r>
    </w:p>
    <w:p w:rsidR="00766545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Dodatna nastava matematika – Osmisli i napiši  dva zadatka riječima zbrajanje i oduzimanje brojeva do 20. </w:t>
      </w:r>
    </w:p>
    <w:p w:rsidR="00AE5012" w:rsidRDefault="00AE5012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Prikaži crtežom:</w:t>
      </w:r>
    </w:p>
    <w:p w:rsidR="00AE5012" w:rsidRDefault="00AE5012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 xml:space="preserve">Račun: </w:t>
      </w:r>
    </w:p>
    <w:p w:rsidR="00AE5012" w:rsidRDefault="00AE5012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Odgovor:</w:t>
      </w:r>
    </w:p>
    <w:p w:rsidR="00AE5012" w:rsidRDefault="00AE5012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Sretan Uskrs !</w:t>
      </w:r>
    </w:p>
    <w:p w:rsidR="00E0299F" w:rsidRDefault="00E0299F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Srdačan pozdrav!</w:t>
      </w:r>
    </w:p>
    <w:p w:rsidR="00766545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766545" w:rsidRPr="00392E34" w:rsidRDefault="00766545" w:rsidP="0039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:rsidR="00392E34" w:rsidRDefault="00392E34"/>
    <w:sectPr w:rsidR="0039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DB"/>
    <w:rsid w:val="000433DB"/>
    <w:rsid w:val="003557A3"/>
    <w:rsid w:val="00392E34"/>
    <w:rsid w:val="00653B42"/>
    <w:rsid w:val="007141F3"/>
    <w:rsid w:val="00766545"/>
    <w:rsid w:val="00AE5012"/>
    <w:rsid w:val="00C639CF"/>
    <w:rsid w:val="00E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8C1D"/>
  <w15:chartTrackingRefBased/>
  <w15:docId w15:val="{FA590495-07AC-419B-8BC3-33ABB81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92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2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0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54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15" w:color="DBDBDB"/>
                            <w:left w:val="none" w:sz="0" w:space="0" w:color="auto"/>
                            <w:bottom w:val="single" w:sz="6" w:space="15" w:color="DBDB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2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1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5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b3et1yna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2020-04-08T06:45:00Z</dcterms:created>
  <dcterms:modified xsi:type="dcterms:W3CDTF">2020-04-08T06:45:00Z</dcterms:modified>
</cp:coreProperties>
</file>