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570" w:rsidRDefault="00FA5570">
      <w:r>
        <w:t>Poštovani roditelji!</w:t>
      </w:r>
    </w:p>
    <w:p w:rsidR="00FA5570" w:rsidRDefault="00FA5570">
      <w:r>
        <w:t>Šaljem zadatke za ponedjeljak, 6.4.2020. prema rasporedu sati.</w:t>
      </w:r>
    </w:p>
    <w:p w:rsidR="00FA5570" w:rsidRDefault="00FA5570">
      <w:r>
        <w:t xml:space="preserve">Učenici koji žele raditi zadatke iz matematike imaju besplatan pristup </w:t>
      </w:r>
      <w:proofErr w:type="spellStart"/>
      <w:r>
        <w:t>matific</w:t>
      </w:r>
      <w:proofErr w:type="spellEnd"/>
      <w:r>
        <w:t xml:space="preserve"> i dabar preko </w:t>
      </w:r>
      <w:proofErr w:type="spellStart"/>
      <w:r>
        <w:t>Carnet</w:t>
      </w:r>
      <w:proofErr w:type="spellEnd"/>
      <w:r>
        <w:t xml:space="preserve"> - a</w:t>
      </w:r>
    </w:p>
    <w:p w:rsidR="00FA5570" w:rsidRDefault="00FA5570">
      <w:r>
        <w:t>/ korisničko ime i lozinka /.</w:t>
      </w:r>
    </w:p>
    <w:p w:rsidR="003415CC" w:rsidRDefault="003415CC">
      <w:r>
        <w:t>Šaljem i digitalne zadatke za 1. razred tijekom mjeseca travnja / poveznica u prilogu</w:t>
      </w:r>
    </w:p>
    <w:p w:rsidR="00FA5570" w:rsidRDefault="00FA5570">
      <w:r>
        <w:t>Engleski jezik –</w:t>
      </w:r>
    </w:p>
    <w:p w:rsidR="00FA5570" w:rsidRDefault="00FA5570">
      <w:r>
        <w:t>Vjeronauk –</w:t>
      </w:r>
    </w:p>
    <w:p w:rsidR="00FA5570" w:rsidRDefault="00FA5570">
      <w:r>
        <w:t xml:space="preserve">Hrvatski jezik – Veliko i malo tiskano slovo Z </w:t>
      </w:r>
      <w:proofErr w:type="spellStart"/>
      <w:r>
        <w:t>z</w:t>
      </w:r>
      <w:proofErr w:type="spellEnd"/>
      <w:r>
        <w:t xml:space="preserve"> – vježbanje</w:t>
      </w:r>
    </w:p>
    <w:p w:rsidR="00FA5570" w:rsidRDefault="00FA5570">
      <w:r>
        <w:t xml:space="preserve">                            Riješi i nauči čitati riječi i rečenice u udžbeniku str.53. i radna bilježnica str. 53.</w:t>
      </w:r>
    </w:p>
    <w:p w:rsidR="00FA5570" w:rsidRDefault="00FA5570">
      <w:r>
        <w:t>Matematika – Zbrajanje i oduzimanje ( 10 + 3, 13 – 3 )</w:t>
      </w:r>
    </w:p>
    <w:p w:rsidR="00FA5570" w:rsidRDefault="00FA5570">
      <w:r>
        <w:t xml:space="preserve">                          </w:t>
      </w:r>
      <w:r w:rsidR="0090036E">
        <w:t>NL u prilogu</w:t>
      </w:r>
    </w:p>
    <w:p w:rsidR="003415CC" w:rsidRDefault="003415CC">
      <w:r>
        <w:t>Ugodan vikend i srdačan pozdrav !</w:t>
      </w:r>
      <w:bookmarkStart w:id="0" w:name="_GoBack"/>
      <w:bookmarkEnd w:id="0"/>
    </w:p>
    <w:p w:rsidR="003415CC" w:rsidRDefault="003415CC"/>
    <w:p w:rsidR="00FA5570" w:rsidRDefault="00FA5570"/>
    <w:sectPr w:rsidR="00FA5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70"/>
    <w:rsid w:val="00256DB5"/>
    <w:rsid w:val="002B7420"/>
    <w:rsid w:val="003415CC"/>
    <w:rsid w:val="0090036E"/>
    <w:rsid w:val="00FA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89D6"/>
  <w15:chartTrackingRefBased/>
  <w15:docId w15:val="{2E2C2AD9-7C57-4136-8125-A59631B2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2</cp:revision>
  <dcterms:created xsi:type="dcterms:W3CDTF">2020-04-03T09:57:00Z</dcterms:created>
  <dcterms:modified xsi:type="dcterms:W3CDTF">2020-04-03T09:57:00Z</dcterms:modified>
</cp:coreProperties>
</file>