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73" w:rsidRDefault="00DC1773">
      <w:r>
        <w:t>Poštovani roditelji!</w:t>
      </w:r>
    </w:p>
    <w:p w:rsidR="00DC1773" w:rsidRDefault="00DC1773">
      <w:r>
        <w:t>Draga djeco!</w:t>
      </w:r>
    </w:p>
    <w:p w:rsidR="00DC1773" w:rsidRDefault="00DC1773">
      <w:r>
        <w:t>Šaljem zadatke za utorak, 28.4.2020. prema rasporedu sati.</w:t>
      </w:r>
    </w:p>
    <w:p w:rsidR="00DC1773" w:rsidRDefault="00DC1773">
      <w:r>
        <w:t xml:space="preserve">Hrvatski jezik – Veliko i malo tiskano slovo NJ  </w:t>
      </w:r>
      <w:proofErr w:type="spellStart"/>
      <w:r>
        <w:t>nj</w:t>
      </w:r>
      <w:proofErr w:type="spellEnd"/>
    </w:p>
    <w:p w:rsidR="00DC1773" w:rsidRDefault="00DC1773">
      <w:r>
        <w:t xml:space="preserve">                            Nauči čitati i riješiti zadatke u početnici na stranici 60. i 61. i radnoj bilježnici</w:t>
      </w:r>
    </w:p>
    <w:p w:rsidR="00DC1773" w:rsidRDefault="00DC1773">
      <w:r>
        <w:t xml:space="preserve">                            stranica 60. U pisanku napiši jedan red veliko i jedan red malo tiskano slovo NJ </w:t>
      </w:r>
    </w:p>
    <w:p w:rsidR="008C751D" w:rsidRDefault="008C751D">
      <w:r>
        <w:t xml:space="preserve">                            nj prema uputi u početnici i odgovori na pitanja velikim tiskanim slovima.</w:t>
      </w:r>
    </w:p>
    <w:p w:rsidR="008C751D" w:rsidRDefault="008C751D">
      <w:r>
        <w:t xml:space="preserve">                            Tko je </w:t>
      </w:r>
      <w:proofErr w:type="spellStart"/>
      <w:r>
        <w:t>Lunjo</w:t>
      </w:r>
      <w:proofErr w:type="spellEnd"/>
      <w:r>
        <w:t>?</w:t>
      </w:r>
    </w:p>
    <w:p w:rsidR="008C751D" w:rsidRDefault="008C751D">
      <w:r>
        <w:t xml:space="preserve">                             Gdje se skriva zečić?</w:t>
      </w:r>
    </w:p>
    <w:p w:rsidR="008C751D" w:rsidRDefault="008C751D">
      <w:r>
        <w:t>Tko želi?</w:t>
      </w:r>
    </w:p>
    <w:p w:rsidR="008C751D" w:rsidRDefault="008C751D">
      <w:r>
        <w:t xml:space="preserve">                        Nacrtaj koje životinje se kriju u šumi. Napiši rečenicu o tome što crtež prikazuje.</w:t>
      </w:r>
    </w:p>
    <w:p w:rsidR="008C751D" w:rsidRDefault="008C751D">
      <w:r>
        <w:t xml:space="preserve">Matematika – Zbrajanje i oduzimanje ( 8 + 3 ) - vježbanje </w:t>
      </w:r>
      <w:r w:rsidR="002C539B">
        <w:t>(</w:t>
      </w:r>
      <w:r>
        <w:t xml:space="preserve">   </w:t>
      </w:r>
      <w:r w:rsidR="002C539B">
        <w:t>NL u prilogu )</w:t>
      </w:r>
    </w:p>
    <w:p w:rsidR="002C539B" w:rsidRDefault="002C539B">
      <w:r>
        <w:t>Sat razrednika – Moj razred i ja</w:t>
      </w:r>
    </w:p>
    <w:p w:rsidR="002C539B" w:rsidRDefault="002C539B">
      <w:r>
        <w:t xml:space="preserve">                             Draga djeco! Prošlo je dosta vremena od kada se niste vidjeli. Sigurno niste zaboravili</w:t>
      </w:r>
    </w:p>
    <w:p w:rsidR="002C539B" w:rsidRDefault="002C539B">
      <w:r>
        <w:t xml:space="preserve">                             svoje prijatelje iz razreda, svoje radno mjesto, školsku ploču,  razredni pano, vaše</w:t>
      </w:r>
    </w:p>
    <w:p w:rsidR="006872A1" w:rsidRDefault="002C539B">
      <w:r>
        <w:t xml:space="preserve">                             druženje</w:t>
      </w:r>
      <w:r w:rsidR="006C6E43">
        <w:t>,</w:t>
      </w:r>
      <w:r>
        <w:t xml:space="preserve"> igru</w:t>
      </w:r>
      <w:r w:rsidR="006C6E43">
        <w:t xml:space="preserve"> i</w:t>
      </w:r>
      <w:r w:rsidR="009C5F46">
        <w:t xml:space="preserve"> smijeh ….</w:t>
      </w:r>
      <w:r>
        <w:t xml:space="preserve"> </w:t>
      </w:r>
      <w:r w:rsidR="006872A1">
        <w:t xml:space="preserve">Luka </w:t>
      </w:r>
      <w:proofErr w:type="spellStart"/>
      <w:r w:rsidR="006872A1">
        <w:t>Matijaščić</w:t>
      </w:r>
      <w:proofErr w:type="spellEnd"/>
      <w:r w:rsidR="006872A1">
        <w:t xml:space="preserve"> vam šalje poruku (  u prilogu ).</w:t>
      </w:r>
    </w:p>
    <w:p w:rsidR="009C5F46" w:rsidRDefault="006872A1">
      <w:r>
        <w:t xml:space="preserve">                             </w:t>
      </w:r>
      <w:r w:rsidR="002C539B">
        <w:t>Pohvaljujem Vas i Vaše roditelje na izuzet</w:t>
      </w:r>
      <w:r>
        <w:t>nom trudu i</w:t>
      </w:r>
      <w:r w:rsidR="009C5F46">
        <w:t xml:space="preserve">  zalaganju</w:t>
      </w:r>
      <w:r w:rsidR="00294F22">
        <w:t>.</w:t>
      </w:r>
    </w:p>
    <w:p w:rsidR="009C5F46" w:rsidRDefault="009C5F46">
      <w:r>
        <w:t xml:space="preserve">                             Današnji zadatak je nacrtati</w:t>
      </w:r>
      <w:r w:rsidR="006C6E43">
        <w:t xml:space="preserve">; </w:t>
      </w:r>
      <w:r>
        <w:t xml:space="preserve"> </w:t>
      </w:r>
      <w:r w:rsidR="006C6E43">
        <w:t>Moji</w:t>
      </w:r>
      <w:r>
        <w:t xml:space="preserve"> prijatelj</w:t>
      </w:r>
      <w:r w:rsidR="006C6E43">
        <w:t>i i ja(</w:t>
      </w:r>
      <w:r>
        <w:t xml:space="preserve"> iz razreda</w:t>
      </w:r>
      <w:r w:rsidR="006C6E43">
        <w:t>)</w:t>
      </w:r>
      <w:r>
        <w:t xml:space="preserve">. Veselim se, vidjeti vaše </w:t>
      </w:r>
    </w:p>
    <w:p w:rsidR="006C6E43" w:rsidRDefault="006C6E43">
      <w:r>
        <w:t xml:space="preserve">                             radove.</w:t>
      </w:r>
    </w:p>
    <w:p w:rsidR="009C5F46" w:rsidRDefault="009C5F46">
      <w:r>
        <w:t xml:space="preserve">                             Uživajte u radu!                                      </w:t>
      </w:r>
    </w:p>
    <w:p w:rsidR="009C5F46" w:rsidRDefault="009C5F46">
      <w:r>
        <w:t>Priroda i društvo –</w:t>
      </w:r>
      <w:r w:rsidR="006C6E43">
        <w:t xml:space="preserve"> </w:t>
      </w:r>
      <w:r>
        <w:t xml:space="preserve"> </w:t>
      </w:r>
      <w:r w:rsidR="006C6E43">
        <w:t>Prisjeti se svojih prijatelja. Razmisli!  Jeste li svi isti? Po čemu se razlikujete?</w:t>
      </w:r>
    </w:p>
    <w:p w:rsidR="006C6E43" w:rsidRDefault="006C6E43">
      <w:r>
        <w:t xml:space="preserve">                              Što vam je zajedničko?</w:t>
      </w:r>
    </w:p>
    <w:p w:rsidR="006C6E43" w:rsidRDefault="006C6E43">
      <w:r>
        <w:t xml:space="preserve">                              Danas je zadatak upoznati dijelove tijela. </w:t>
      </w:r>
    </w:p>
    <w:p w:rsidR="006C6E43" w:rsidRDefault="006C6E43">
      <w:r>
        <w:t xml:space="preserve">                              Dijelovi tijela </w:t>
      </w:r>
      <w:r w:rsidR="007926CE">
        <w:t>–</w:t>
      </w:r>
      <w:r>
        <w:t xml:space="preserve"> </w:t>
      </w:r>
      <w:r w:rsidR="007926CE">
        <w:t>Pročitaj i pogledaj ilustracije u udžbeniku na stranici 112. i 113.</w:t>
      </w:r>
    </w:p>
    <w:p w:rsidR="007926CE" w:rsidRDefault="007926CE">
      <w:r>
        <w:t xml:space="preserve">                              U pisanku napiši naslov</w:t>
      </w:r>
      <w:r w:rsidR="00251924">
        <w:t>;</w:t>
      </w:r>
      <w:r>
        <w:t xml:space="preserve"> Dijelovi tijela i odgovori na 3. pitanje iz udžbenika.</w:t>
      </w:r>
    </w:p>
    <w:p w:rsidR="007926CE" w:rsidRDefault="007926CE" w:rsidP="007926CE">
      <w:r>
        <w:t>Tjelesno zdravstvena kultura – Igraj se u prirodi.</w:t>
      </w:r>
    </w:p>
    <w:p w:rsidR="007926CE" w:rsidRPr="008A2A7D" w:rsidRDefault="007926CE" w:rsidP="007926CE">
      <w:pPr>
        <w:rPr>
          <w:rFonts w:ascii="Calibri" w:hAnsi="Calibri" w:cs="Calibri"/>
          <w:b/>
          <w:sz w:val="18"/>
          <w:szCs w:val="18"/>
        </w:rPr>
      </w:pPr>
      <w:r>
        <w:t xml:space="preserve"> </w:t>
      </w:r>
      <w:r w:rsidRPr="008A2A7D">
        <w:rPr>
          <w:rFonts w:ascii="Calibri" w:hAnsi="Calibri" w:cs="Calibri"/>
          <w:b/>
          <w:sz w:val="18"/>
          <w:szCs w:val="18"/>
        </w:rPr>
        <w:t>BRZO TRČ</w:t>
      </w:r>
      <w:r>
        <w:rPr>
          <w:rFonts w:ascii="Calibri" w:hAnsi="Calibri" w:cs="Calibri"/>
          <w:b/>
          <w:sz w:val="18"/>
          <w:szCs w:val="18"/>
        </w:rPr>
        <w:t>ANJE DO 20 M IZ VISOKOGA STARTA</w:t>
      </w:r>
    </w:p>
    <w:p w:rsidR="007926CE" w:rsidRDefault="007926CE" w:rsidP="007926CE">
      <w:pPr>
        <w:rPr>
          <w:rFonts w:ascii="Calibri" w:hAnsi="Calibri" w:cs="Calibri"/>
          <w:b/>
          <w:sz w:val="18"/>
          <w:szCs w:val="18"/>
        </w:rPr>
      </w:pPr>
      <w:r w:rsidRPr="008A2A7D">
        <w:rPr>
          <w:rFonts w:ascii="Calibri" w:hAnsi="Calibri" w:cs="Calibri"/>
          <w:b/>
          <w:sz w:val="18"/>
          <w:szCs w:val="18"/>
        </w:rPr>
        <w:t>BACANJE LOPTICE UDALJ S MJESTA LIJEVOM I DESNOM RUKOM</w:t>
      </w:r>
    </w:p>
    <w:p w:rsidR="007926CE" w:rsidRDefault="007926CE" w:rsidP="007926CE"/>
    <w:p w:rsidR="006C6E43" w:rsidRDefault="006C6E43">
      <w:r>
        <w:t xml:space="preserve">                              </w:t>
      </w:r>
    </w:p>
    <w:p w:rsidR="002C539B" w:rsidRDefault="002C539B">
      <w:r>
        <w:t xml:space="preserve">                            </w:t>
      </w:r>
    </w:p>
    <w:sectPr w:rsidR="002C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73"/>
    <w:rsid w:val="00251924"/>
    <w:rsid w:val="00294F22"/>
    <w:rsid w:val="002C539B"/>
    <w:rsid w:val="006872A1"/>
    <w:rsid w:val="006C6E43"/>
    <w:rsid w:val="007926CE"/>
    <w:rsid w:val="008C751D"/>
    <w:rsid w:val="009C5F46"/>
    <w:rsid w:val="00D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D44"/>
  <w15:chartTrackingRefBased/>
  <w15:docId w15:val="{DBF90EA4-87A4-4A91-87C0-98B750AF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2020-04-27T08:47:00Z</dcterms:created>
  <dcterms:modified xsi:type="dcterms:W3CDTF">2020-04-27T08:47:00Z</dcterms:modified>
</cp:coreProperties>
</file>