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62" w:rsidRDefault="00391D62">
      <w:r>
        <w:t>Poštovani roditelji!</w:t>
      </w:r>
    </w:p>
    <w:p w:rsidR="00391D62" w:rsidRDefault="00391D62">
      <w:r>
        <w:t xml:space="preserve">Draga djeco! </w:t>
      </w:r>
    </w:p>
    <w:p w:rsidR="00391D62" w:rsidRDefault="00391D62">
      <w:r>
        <w:t>Šaljem zadatke za petak, 224.4.2020. prema rasporedu sati.</w:t>
      </w:r>
    </w:p>
    <w:p w:rsidR="00391D62" w:rsidRDefault="00391D62">
      <w:r>
        <w:t xml:space="preserve">Hrvatski jezik – 22.4. obilježili smo Dan planeta Zemlje. Jeste li se zapitali što je </w:t>
      </w:r>
      <w:r w:rsidR="0053019A">
        <w:t xml:space="preserve">planet, </w:t>
      </w:r>
      <w:r>
        <w:t>svemir</w:t>
      </w:r>
      <w:r w:rsidR="0053019A">
        <w:t>?</w:t>
      </w:r>
    </w:p>
    <w:p w:rsidR="00391D62" w:rsidRDefault="00391D62">
      <w:r>
        <w:t xml:space="preserve">                           </w:t>
      </w:r>
      <w:r w:rsidR="0053019A">
        <w:t xml:space="preserve"> Od čega</w:t>
      </w:r>
      <w:r>
        <w:t xml:space="preserve"> se sastoji? Tko živi? Kako izgleda ? Zamislite jedan neobičan dan i jedan  </w:t>
      </w:r>
      <w:r w:rsidR="0053019A">
        <w:t xml:space="preserve"> </w:t>
      </w:r>
    </w:p>
    <w:p w:rsidR="0053019A" w:rsidRDefault="0053019A">
      <w:r>
        <w:t xml:space="preserve">                            neobičan posjet …….</w:t>
      </w:r>
    </w:p>
    <w:p w:rsidR="00391D62" w:rsidRDefault="00391D62">
      <w:r>
        <w:t xml:space="preserve">                            Pogledaj film </w:t>
      </w:r>
      <w:r w:rsidR="0053019A">
        <w:t>„ Posjet iz svemira „ ( poveznica u prilogu )</w:t>
      </w:r>
    </w:p>
    <w:p w:rsidR="00391D62" w:rsidRDefault="00391D62">
      <w:r>
        <w:t xml:space="preserve">                           Napiši u pisanku velikim tiskanim slovima, naslov filma i kako zovemo vrstu filma koji </w:t>
      </w:r>
    </w:p>
    <w:p w:rsidR="00391D62" w:rsidRDefault="00391D62">
      <w:r>
        <w:t xml:space="preserve">                           si gledao i odgovori na pitanja.</w:t>
      </w:r>
    </w:p>
    <w:p w:rsidR="00391D62" w:rsidRDefault="00391D62">
      <w:r>
        <w:t xml:space="preserve">                           Tko su likovi u crtanom filmu?</w:t>
      </w:r>
    </w:p>
    <w:p w:rsidR="00391D62" w:rsidRDefault="00391D62">
      <w:r>
        <w:t xml:space="preserve">                           Jesu li ti likovi stvarni?</w:t>
      </w:r>
    </w:p>
    <w:p w:rsidR="00391D62" w:rsidRDefault="00391D62">
      <w:r>
        <w:t xml:space="preserve">                           Što je pomoglo djevojčici da ubere jabuku?</w:t>
      </w:r>
    </w:p>
    <w:p w:rsidR="00391D62" w:rsidRDefault="00391D62">
      <w:r>
        <w:t xml:space="preserve">                           Tko je bio u letjelici?</w:t>
      </w:r>
    </w:p>
    <w:p w:rsidR="00391D62" w:rsidRDefault="00391D62">
      <w:r>
        <w:t xml:space="preserve">                           Kako su izgledali svemirci?</w:t>
      </w:r>
    </w:p>
    <w:p w:rsidR="00391D62" w:rsidRDefault="00391D62">
      <w:r>
        <w:t xml:space="preserve">                           Što </w:t>
      </w:r>
      <w:r w:rsidR="0053019A">
        <w:t>nam</w:t>
      </w:r>
      <w:r>
        <w:t xml:space="preserve"> je film poučio ?</w:t>
      </w:r>
    </w:p>
    <w:p w:rsidR="0053019A" w:rsidRDefault="0053019A">
      <w:r>
        <w:t xml:space="preserve">Hrvatski jezik – Veliko i malo tiskano slovo LJ  </w:t>
      </w:r>
      <w:proofErr w:type="spellStart"/>
      <w:r>
        <w:t>lj</w:t>
      </w:r>
      <w:proofErr w:type="spellEnd"/>
    </w:p>
    <w:p w:rsidR="0053019A" w:rsidRDefault="0053019A">
      <w:r>
        <w:t xml:space="preserve">                          Pročitaj i riješi zadatke u početnici stranici 58. i 59. i radnoj bilježnici stranica 58.</w:t>
      </w:r>
    </w:p>
    <w:p w:rsidR="0053019A" w:rsidRDefault="0053019A">
      <w:r>
        <w:t xml:space="preserve">                          Nauči čitati – čitam riječi i rečenice  u početnici na str. 59. Dok si čitao/ čitala</w:t>
      </w:r>
    </w:p>
    <w:p w:rsidR="0053019A" w:rsidRDefault="0053019A">
      <w:r>
        <w:t xml:space="preserve">                          Sigurno si primijetio da su imena mjesta Zagreb i Kraljevica napisani velikim</w:t>
      </w:r>
    </w:p>
    <w:p w:rsidR="0053019A" w:rsidRDefault="0053019A">
      <w:r>
        <w:t xml:space="preserve">                          </w:t>
      </w:r>
      <w:r w:rsidR="00606323">
        <w:t>p</w:t>
      </w:r>
      <w:r>
        <w:t>očetnim slovima</w:t>
      </w:r>
      <w:r w:rsidR="00606323">
        <w:t>. Zapamti da se imena mjesta pišu velikim početnim slovima!</w:t>
      </w:r>
    </w:p>
    <w:p w:rsidR="0053019A" w:rsidRDefault="0053019A">
      <w:r>
        <w:t xml:space="preserve">                          U pisanku napiši jedan red veliko tiskano slovo LJ i jedan red malo tiskano slovo </w:t>
      </w:r>
      <w:proofErr w:type="spellStart"/>
      <w:r>
        <w:t>lj</w:t>
      </w:r>
      <w:proofErr w:type="spellEnd"/>
      <w:r>
        <w:t xml:space="preserve"> </w:t>
      </w:r>
    </w:p>
    <w:p w:rsidR="0053019A" w:rsidRDefault="0053019A">
      <w:r>
        <w:t xml:space="preserve">                          prema uputi u početnici ( slova pišemo uredno i točno odozgo prema dolje ) i </w:t>
      </w:r>
    </w:p>
    <w:p w:rsidR="0053019A" w:rsidRDefault="0053019A">
      <w:r>
        <w:t xml:space="preserve">                          odgovori na pitanja potpunom rečenicom.</w:t>
      </w:r>
    </w:p>
    <w:p w:rsidR="0053019A" w:rsidRDefault="0053019A">
      <w:r>
        <w:t xml:space="preserve">                          Tko je Ljubica?</w:t>
      </w:r>
    </w:p>
    <w:p w:rsidR="0053019A" w:rsidRDefault="0053019A">
      <w:r>
        <w:t xml:space="preserve">                          Čemu se radujemo? </w:t>
      </w:r>
    </w:p>
    <w:p w:rsidR="00606323" w:rsidRDefault="00A1712E">
      <w:r>
        <w:t>Likovna kultura -</w:t>
      </w:r>
      <w:proofErr w:type="spellStart"/>
      <w:r>
        <w:t>Kockavica</w:t>
      </w:r>
      <w:proofErr w:type="spellEnd"/>
    </w:p>
    <w:p w:rsidR="00A1712E" w:rsidRDefault="00A1712E">
      <w:pPr>
        <w:rPr>
          <w:rFonts w:cs="Calibri"/>
          <w:i/>
          <w:iCs/>
          <w:sz w:val="18"/>
          <w:szCs w:val="18"/>
        </w:rPr>
      </w:pPr>
      <w:r>
        <w:t xml:space="preserve">                         </w:t>
      </w:r>
      <w:proofErr w:type="spellStart"/>
      <w:r>
        <w:rPr>
          <w:rFonts w:cs="Calibri"/>
          <w:i/>
          <w:iCs/>
          <w:sz w:val="18"/>
          <w:szCs w:val="18"/>
        </w:rPr>
        <w:t>Kockavica</w:t>
      </w:r>
      <w:proofErr w:type="spellEnd"/>
      <w:r>
        <w:rPr>
          <w:rFonts w:cs="Calibri"/>
          <w:i/>
          <w:iCs/>
          <w:sz w:val="18"/>
          <w:szCs w:val="18"/>
        </w:rPr>
        <w:t xml:space="preserve"> je proljetnica koja raste u rano proljeće. Vrlo je rijetka i strogo je zaštićena. Ima dugačke i uske listove. Na vrhu stabljike je cvijet koji zbog težine visi. Cvjetovi imaju šest latica neobična izgleda. Šare na laticama su u svjetlijim i tamnijim nijansama ljubičaste boje. Svojim izgledom podsjećaju na hrvatski grb od čega potječe naziv cvijeta – </w:t>
      </w:r>
      <w:proofErr w:type="spellStart"/>
      <w:r>
        <w:rPr>
          <w:rFonts w:cs="Calibri"/>
          <w:i/>
          <w:iCs/>
          <w:sz w:val="18"/>
          <w:szCs w:val="18"/>
        </w:rPr>
        <w:t>kockavica</w:t>
      </w:r>
      <w:proofErr w:type="spellEnd"/>
      <w:r>
        <w:rPr>
          <w:rFonts w:cs="Calibri"/>
          <w:i/>
          <w:iCs/>
          <w:sz w:val="18"/>
          <w:szCs w:val="18"/>
        </w:rPr>
        <w:t xml:space="preserve">. </w:t>
      </w:r>
      <w:proofErr w:type="spellStart"/>
      <w:r>
        <w:rPr>
          <w:rFonts w:cs="Calibri"/>
          <w:i/>
          <w:iCs/>
          <w:sz w:val="18"/>
          <w:szCs w:val="18"/>
        </w:rPr>
        <w:t>Kockavicu</w:t>
      </w:r>
      <w:proofErr w:type="spellEnd"/>
      <w:r>
        <w:rPr>
          <w:rFonts w:cs="Calibri"/>
          <w:i/>
          <w:iCs/>
          <w:sz w:val="18"/>
          <w:szCs w:val="18"/>
        </w:rPr>
        <w:t xml:space="preserve"> je ugrozio čovjek tako što je njezina staništa pretvorio u obradive površine.</w:t>
      </w:r>
    </w:p>
    <w:p w:rsidR="00A1712E" w:rsidRDefault="00A1712E">
      <w:pPr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Današnji zadatak je napraviti plakat. Za rad nam je potreban flomaster i vodene boje, kist i dva papira. Upotrijebit ćemo</w:t>
      </w:r>
    </w:p>
    <w:p w:rsidR="00A1712E" w:rsidRDefault="00A1712E">
      <w:pPr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ljubičastu i zelenu boju ( ljubičastu boju dobit ćeš miješanjem plave i crvene boje ).</w:t>
      </w:r>
    </w:p>
    <w:p w:rsidR="00A1712E" w:rsidRDefault="00A1712E">
      <w:pPr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lastRenderedPageBreak/>
        <w:t>Plakat je oblik obavijesti o nekome događaju koji se najavljuje ili sadrži poruku koju se želi poslati ljudima povodom nekog događaja, važnog dana i slično. Plakat najčešće sadrži tekst i sliku. Slika je obično neki vrlo pojednostavljen oblik, a tekst je kratak i napisan velikim slovima kako bi ga prolaznici mogli brzo uočiti i usput pročitati.</w:t>
      </w:r>
    </w:p>
    <w:p w:rsidR="00A1712E" w:rsidRDefault="00A1712E" w:rsidP="00A1712E">
      <w:pPr>
        <w:spacing w:after="0" w:line="24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Izradi plakat kojim želiš upozoriti da se </w:t>
      </w:r>
      <w:proofErr w:type="spellStart"/>
      <w:r>
        <w:rPr>
          <w:rFonts w:cs="Calibri"/>
          <w:i/>
          <w:iCs/>
          <w:sz w:val="18"/>
          <w:szCs w:val="18"/>
        </w:rPr>
        <w:t>kockavica</w:t>
      </w:r>
      <w:proofErr w:type="spellEnd"/>
      <w:r>
        <w:rPr>
          <w:rFonts w:cs="Calibri"/>
          <w:i/>
          <w:iCs/>
          <w:sz w:val="18"/>
          <w:szCs w:val="18"/>
        </w:rPr>
        <w:t xml:space="preserve"> ne smije brati. </w:t>
      </w:r>
    </w:p>
    <w:p w:rsidR="00A1712E" w:rsidRDefault="00A1712E" w:rsidP="00A1712E">
      <w:pPr>
        <w:spacing w:after="0" w:line="24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Najprije nacrtaj i oslikaj </w:t>
      </w:r>
      <w:proofErr w:type="spellStart"/>
      <w:r>
        <w:rPr>
          <w:rFonts w:cs="Calibri"/>
          <w:i/>
          <w:iCs/>
          <w:sz w:val="18"/>
          <w:szCs w:val="18"/>
        </w:rPr>
        <w:t>kockavicu</w:t>
      </w:r>
      <w:proofErr w:type="spellEnd"/>
      <w:r>
        <w:rPr>
          <w:rFonts w:cs="Calibri"/>
          <w:i/>
          <w:iCs/>
          <w:sz w:val="18"/>
          <w:szCs w:val="18"/>
        </w:rPr>
        <w:t xml:space="preserve"> na jednom papiru. Dok se slika suši, na drugom papiru napiši kratku poruku velikim, uočljivim slovima. Predloži neku zanimljivu poruku. (Nemoj me brati, ja sam zaštićena! / Čuvaj me da ne nestanem! I sl.). Pokušaj naglasiti slova debljinom i izborom boje. Kada se slika </w:t>
      </w:r>
      <w:proofErr w:type="spellStart"/>
      <w:r>
        <w:rPr>
          <w:rFonts w:cs="Calibri"/>
          <w:i/>
          <w:iCs/>
          <w:sz w:val="18"/>
          <w:szCs w:val="18"/>
        </w:rPr>
        <w:t>kockavice</w:t>
      </w:r>
      <w:proofErr w:type="spellEnd"/>
      <w:r>
        <w:rPr>
          <w:rFonts w:cs="Calibri"/>
          <w:i/>
          <w:iCs/>
          <w:sz w:val="18"/>
          <w:szCs w:val="18"/>
        </w:rPr>
        <w:t xml:space="preserve"> osuši, izreži njezin oblik i zalijepi na papir u boji, a zatim zalijepi i papir s porukom. </w:t>
      </w:r>
    </w:p>
    <w:p w:rsidR="00A1712E" w:rsidRDefault="00A1712E" w:rsidP="00A1712E">
      <w:pPr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 </w:t>
      </w:r>
    </w:p>
    <w:p w:rsidR="00A1712E" w:rsidRDefault="00A1712E" w:rsidP="00A1712E">
      <w:pPr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Uživaj u radu i pošalji učiteljici svoj </w:t>
      </w:r>
      <w:r w:rsidR="008B3C25">
        <w:rPr>
          <w:rFonts w:cs="Calibri"/>
          <w:i/>
          <w:iCs/>
          <w:sz w:val="18"/>
          <w:szCs w:val="18"/>
        </w:rPr>
        <w:t>rad</w:t>
      </w:r>
      <w:r>
        <w:rPr>
          <w:rFonts w:cs="Calibri"/>
          <w:i/>
          <w:iCs/>
          <w:sz w:val="18"/>
          <w:szCs w:val="18"/>
        </w:rPr>
        <w:t>. Radujem se tvoj</w:t>
      </w:r>
      <w:r w:rsidR="008B3C25">
        <w:rPr>
          <w:rFonts w:cs="Calibri"/>
          <w:i/>
          <w:iCs/>
          <w:sz w:val="18"/>
          <w:szCs w:val="18"/>
        </w:rPr>
        <w:t>em plakatu.</w:t>
      </w:r>
    </w:p>
    <w:p w:rsidR="008B3C25" w:rsidRPr="008B3C25" w:rsidRDefault="008B3C25" w:rsidP="00A1712E">
      <w:pPr>
        <w:rPr>
          <w:rFonts w:cs="Calibri"/>
          <w:i/>
          <w:iCs/>
        </w:rPr>
      </w:pPr>
    </w:p>
    <w:p w:rsidR="00A1712E" w:rsidRDefault="004E0133">
      <w:r>
        <w:t>Tjelesno zdravstvena kultura – Ciklična kretanja različitim tempom na livadi.</w:t>
      </w:r>
    </w:p>
    <w:p w:rsidR="004E0133" w:rsidRDefault="004E0133">
      <w:r>
        <w:t>Puno uspjeha u radu želi ti učiteljica.</w:t>
      </w:r>
    </w:p>
    <w:p w:rsidR="004E0133" w:rsidRDefault="004E0133">
      <w:r>
        <w:t>Ugodan vikend i srdačan pozdrav!</w:t>
      </w:r>
    </w:p>
    <w:sectPr w:rsidR="004E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62"/>
    <w:rsid w:val="00391D62"/>
    <w:rsid w:val="004E0133"/>
    <w:rsid w:val="0053019A"/>
    <w:rsid w:val="00606323"/>
    <w:rsid w:val="008B3C25"/>
    <w:rsid w:val="00A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892A"/>
  <w15:chartTrackingRefBased/>
  <w15:docId w15:val="{5C3D37CF-73C2-4EDF-A256-862171C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2020-04-23T07:48:00Z</dcterms:created>
  <dcterms:modified xsi:type="dcterms:W3CDTF">2020-04-23T07:48:00Z</dcterms:modified>
</cp:coreProperties>
</file>