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36" w:rsidRDefault="00233E36"/>
    <w:p w:rsidR="00CE3007" w:rsidRDefault="00CE3007">
      <w:r>
        <w:rPr>
          <w:noProof/>
          <w:lang w:eastAsia="hr-HR"/>
        </w:rPr>
        <w:drawing>
          <wp:inline distT="0" distB="0" distL="0" distR="0">
            <wp:extent cx="5760720" cy="2874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7_2034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36" w:rsidRDefault="00233E36"/>
    <w:p w:rsidR="00233E36" w:rsidRDefault="00233E36">
      <w:r>
        <w:t>Molim Vas da detaljno proučite tekst iz udžbenika o Prilagodbama organizama, upotpunite bilješke i riješite u pisanom obliku u svoju bilježnicu zadatke koji su u prvom dijelu ove poruke.</w:t>
      </w:r>
    </w:p>
    <w:p w:rsidR="00233E36" w:rsidRDefault="00233E36"/>
    <w:p w:rsidR="00233E36" w:rsidRDefault="008A43E6">
      <w:r>
        <w:t>Lp, Valentina Martinček</w:t>
      </w:r>
      <w:bookmarkStart w:id="0" w:name="_GoBack"/>
      <w:bookmarkEnd w:id="0"/>
    </w:p>
    <w:p w:rsidR="00CE3007" w:rsidRDefault="00CE3007" w:rsidP="00CE3007"/>
    <w:p w:rsidR="001E64B0" w:rsidRPr="00CE3007" w:rsidRDefault="001E64B0" w:rsidP="00CE3007"/>
    <w:sectPr w:rsidR="001E64B0" w:rsidRPr="00CE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03"/>
    <w:rsid w:val="001E64B0"/>
    <w:rsid w:val="00233E36"/>
    <w:rsid w:val="002959C2"/>
    <w:rsid w:val="003A2F95"/>
    <w:rsid w:val="0052324E"/>
    <w:rsid w:val="008A43E6"/>
    <w:rsid w:val="00AD0603"/>
    <w:rsid w:val="00C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2020-03-17T20:13:00Z</dcterms:created>
  <dcterms:modified xsi:type="dcterms:W3CDTF">2020-03-18T08:41:00Z</dcterms:modified>
</cp:coreProperties>
</file>