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49" w:rsidRPr="00EB315D" w:rsidRDefault="00317981">
      <w:pPr>
        <w:rPr>
          <w:b/>
        </w:rPr>
      </w:pPr>
      <w:r w:rsidRPr="00EB315D">
        <w:rPr>
          <w:b/>
        </w:rPr>
        <w:t>Utorak 31.3.2020.</w:t>
      </w:r>
    </w:p>
    <w:p w:rsidR="00317981" w:rsidRDefault="00317981">
      <w:r w:rsidRPr="00EB315D">
        <w:rPr>
          <w:b/>
        </w:rPr>
        <w:t>1. hrvatski jezik</w:t>
      </w:r>
      <w:r w:rsidR="00547D5C">
        <w:rPr>
          <w:b/>
        </w:rPr>
        <w:t xml:space="preserve"> </w:t>
      </w:r>
      <w:r>
        <w:t>-</w:t>
      </w:r>
      <w:r w:rsidR="0032584C">
        <w:t xml:space="preserve"> U čitanci na 172. i  173. str. ponovi  o </w:t>
      </w:r>
      <w:r w:rsidR="0032584C" w:rsidRPr="0032584C">
        <w:rPr>
          <w:b/>
        </w:rPr>
        <w:t>Književnim vrstama</w:t>
      </w:r>
      <w:r w:rsidR="0032584C">
        <w:t>.</w:t>
      </w:r>
    </w:p>
    <w:p w:rsidR="0032584C" w:rsidRDefault="0032584C">
      <w:r>
        <w:t xml:space="preserve">    U bilježnicu nacrtaj svoju umnu mapu o književnim vrstama.</w:t>
      </w:r>
      <w:r w:rsidR="00E331CF">
        <w:t xml:space="preserve"> Ne treba biti kao u čitanci.</w:t>
      </w:r>
      <w:bookmarkStart w:id="0" w:name="_GoBack"/>
      <w:bookmarkEnd w:id="0"/>
    </w:p>
    <w:p w:rsidR="0032584C" w:rsidRDefault="0032584C">
      <w:pPr>
        <w:rPr>
          <w:rStyle w:val="Hiperveza"/>
        </w:rPr>
      </w:pPr>
      <w:r>
        <w:t xml:space="preserve">   Može ti poslužiti i igra koju sam napravila: </w:t>
      </w:r>
      <w:hyperlink r:id="rId5" w:history="1">
        <w:r w:rsidRPr="005808B9">
          <w:rPr>
            <w:rStyle w:val="Hiperveza"/>
          </w:rPr>
          <w:t>https://wordwall.net/hr/resource/1054268</w:t>
        </w:r>
      </w:hyperlink>
    </w:p>
    <w:p w:rsidR="00547D5C" w:rsidRPr="00547D5C" w:rsidRDefault="00547D5C">
      <w:r w:rsidRPr="00547D5C">
        <w:rPr>
          <w:rStyle w:val="Hiperveza"/>
          <w:u w:val="none"/>
        </w:rPr>
        <w:t xml:space="preserve">   </w:t>
      </w:r>
      <w:r w:rsidRPr="00547D5C">
        <w:rPr>
          <w:rStyle w:val="Hiperveza"/>
          <w:color w:val="auto"/>
          <w:u w:val="none"/>
        </w:rPr>
        <w:t>Prisjeti se po tri</w:t>
      </w:r>
      <w:r>
        <w:rPr>
          <w:rStyle w:val="Hiperveza"/>
          <w:color w:val="auto"/>
          <w:u w:val="none"/>
        </w:rPr>
        <w:t xml:space="preserve"> primjera svake književne vrste.</w:t>
      </w:r>
    </w:p>
    <w:p w:rsidR="00317981" w:rsidRDefault="00317981">
      <w:r w:rsidRPr="00EB315D">
        <w:rPr>
          <w:b/>
        </w:rPr>
        <w:t>2. hrvatski jezik</w:t>
      </w:r>
      <w:r w:rsidR="00547D5C">
        <w:rPr>
          <w:b/>
        </w:rPr>
        <w:t xml:space="preserve"> </w:t>
      </w:r>
      <w:r w:rsidR="00E331CF">
        <w:t>– Sljedećih nekoliko sati posvetit ćemo lektiri.</w:t>
      </w:r>
    </w:p>
    <w:p w:rsidR="00E331CF" w:rsidRDefault="00E331CF">
      <w:r>
        <w:t>U bilježnicu ili na papir napisat ćete (kao što smo pisali u bilježnicu iz lektire)</w:t>
      </w:r>
    </w:p>
    <w:p w:rsidR="00E331CF" w:rsidRDefault="00E331CF">
      <w:r>
        <w:t>Naslov djela, ime pisca, bilješka o piscu i vrsta književnog djela.</w:t>
      </w:r>
    </w:p>
    <w:p w:rsidR="00E331CF" w:rsidRDefault="00E331CF">
      <w:r>
        <w:t>U radu će ti pomoći prezentacija (u prilogu je) i knjiga.</w:t>
      </w:r>
    </w:p>
    <w:p w:rsidR="00317981" w:rsidRDefault="00317981" w:rsidP="00317981">
      <w:r w:rsidRPr="00EB315D">
        <w:rPr>
          <w:b/>
        </w:rPr>
        <w:t>3. vjeronauk</w:t>
      </w:r>
      <w:r w:rsidR="00547D5C">
        <w:rPr>
          <w:b/>
        </w:rPr>
        <w:t xml:space="preserve"> </w:t>
      </w:r>
      <w:r>
        <w:t>- Pročitaj izvještaj Isusova kušnja u udžbeniku str.72.</w:t>
      </w:r>
    </w:p>
    <w:p w:rsidR="00317981" w:rsidRDefault="00317981" w:rsidP="00317981">
      <w:r>
        <w:t xml:space="preserve">    Napiši u svoju bilježnicu koje su to kušnje kojima je Isus bio kušan.</w:t>
      </w:r>
    </w:p>
    <w:p w:rsidR="00317981" w:rsidRDefault="00317981" w:rsidP="00317981">
      <w:r>
        <w:t xml:space="preserve">    (pomažem ti, bile su ih 3  </w:t>
      </w:r>
      <w:r>
        <w:rPr>
          <w:rFonts w:ascii="Segoe UI Symbol" w:hAnsi="Segoe UI Symbol" w:cs="Segoe UI Symbol"/>
        </w:rPr>
        <w:t>😃</w:t>
      </w:r>
      <w:r>
        <w:t>)</w:t>
      </w:r>
    </w:p>
    <w:p w:rsidR="00317981" w:rsidRDefault="00317981">
      <w:r w:rsidRPr="00EB315D">
        <w:rPr>
          <w:b/>
        </w:rPr>
        <w:t>4. engleski jezik</w:t>
      </w:r>
      <w:r w:rsidR="00547D5C">
        <w:rPr>
          <w:b/>
        </w:rPr>
        <w:t xml:space="preserve"> </w:t>
      </w:r>
      <w:r>
        <w:t>-  zadatak je u prilogu</w:t>
      </w:r>
    </w:p>
    <w:p w:rsidR="00317981" w:rsidRDefault="00317981" w:rsidP="00317981">
      <w:r w:rsidRPr="00EB315D">
        <w:rPr>
          <w:b/>
        </w:rPr>
        <w:t>5. njemački jezik</w:t>
      </w:r>
      <w:r w:rsidR="00547D5C">
        <w:rPr>
          <w:b/>
        </w:rPr>
        <w:t xml:space="preserve"> </w:t>
      </w:r>
      <w:r w:rsidR="00547D5C">
        <w:t xml:space="preserve">- </w:t>
      </w:r>
      <w:r w:rsidRPr="00317981">
        <w:t xml:space="preserve"> </w:t>
      </w:r>
      <w:r>
        <w:t>Udžbenik, str 8.</w:t>
      </w:r>
    </w:p>
    <w:p w:rsidR="00317981" w:rsidRDefault="00547D5C" w:rsidP="00317981">
      <w:r>
        <w:t>-</w:t>
      </w:r>
      <w:r w:rsidR="00317981">
        <w:t xml:space="preserve"> Poslušaj s cd-a (zapis br. 38) i napiši u bilježnicu koliko čega </w:t>
      </w:r>
      <w:proofErr w:type="spellStart"/>
      <w:r w:rsidR="00317981">
        <w:t>Stefan</w:t>
      </w:r>
      <w:proofErr w:type="spellEnd"/>
      <w:r w:rsidR="00317981">
        <w:t xml:space="preserve"> ima u svojoj torbi.</w:t>
      </w:r>
    </w:p>
    <w:p w:rsidR="00317981" w:rsidRDefault="00317981" w:rsidP="00317981">
      <w:r>
        <w:t>- Napiši što (i koliko čega) ti imaš u svojoj pernici. (str. 62. u udžbeniku, zad.6.)</w:t>
      </w:r>
    </w:p>
    <w:sectPr w:rsidR="0031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317981"/>
    <w:rsid w:val="0032584C"/>
    <w:rsid w:val="00547D5C"/>
    <w:rsid w:val="00E331CF"/>
    <w:rsid w:val="00EB315D"/>
    <w:rsid w:val="00E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8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5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8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5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054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6</cp:revision>
  <dcterms:created xsi:type="dcterms:W3CDTF">2020-03-30T18:06:00Z</dcterms:created>
  <dcterms:modified xsi:type="dcterms:W3CDTF">2020-03-31T07:09:00Z</dcterms:modified>
</cp:coreProperties>
</file>