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3C" w:rsidRDefault="00FF733C">
      <w:r>
        <w:t>Poštovani roditelji!</w:t>
      </w:r>
    </w:p>
    <w:p w:rsidR="00FF733C" w:rsidRDefault="00FF733C">
      <w:r>
        <w:t>Šaljem zadatke za utorak, 31.3.2020. prema rasporedu sati.</w:t>
      </w:r>
    </w:p>
    <w:p w:rsidR="00FF733C" w:rsidRDefault="00FF733C">
      <w:r>
        <w:t>Hrvatski jezik – Pisanje – vježba ( Prepiši u pisanku velikim tiskanim slovima . ) NL u prilogu a za one</w:t>
      </w:r>
    </w:p>
    <w:p w:rsidR="00CC783E" w:rsidRPr="00CC783E" w:rsidRDefault="00FF733C" w:rsidP="00CC783E">
      <w:r>
        <w:t xml:space="preserve">                            koji žele više </w:t>
      </w:r>
      <w:r w:rsidR="00CC783E">
        <w:t>poveznica.</w:t>
      </w:r>
    </w:p>
    <w:tbl>
      <w:tblPr>
        <w:tblW w:w="8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2"/>
        <w:gridCol w:w="6"/>
      </w:tblGrid>
      <w:tr w:rsidR="00CC783E" w:rsidRPr="00CC783E" w:rsidTr="00CC783E">
        <w:tc>
          <w:tcPr>
            <w:tcW w:w="0" w:type="auto"/>
            <w:vAlign w:val="center"/>
            <w:hideMark/>
          </w:tcPr>
          <w:tbl>
            <w:tblPr>
              <w:tblW w:w="89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6"/>
            </w:tblGrid>
            <w:tr w:rsidR="00CC783E" w:rsidRPr="00CC783E">
              <w:tc>
                <w:tcPr>
                  <w:tcW w:w="0" w:type="auto"/>
                  <w:noWrap/>
                  <w:vAlign w:val="center"/>
                  <w:hideMark/>
                </w:tcPr>
                <w:p w:rsidR="00CC783E" w:rsidRPr="00CC783E" w:rsidRDefault="00CC783E" w:rsidP="00CC783E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</w:p>
                <w:p w:rsidR="00CC783E" w:rsidRPr="00CC783E" w:rsidRDefault="00CC783E" w:rsidP="00CC783E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  <w:r w:rsidRPr="00CC783E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1A1730EE" wp14:editId="7086C7A1">
                        <wp:extent cx="7620" cy="7620"/>
                        <wp:effectExtent l="0" t="0" r="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783E" w:rsidRPr="00CC783E" w:rsidRDefault="00CC783E" w:rsidP="00CC783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C783E" w:rsidRPr="00CC783E" w:rsidRDefault="00CC783E" w:rsidP="00CC783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hr-HR"/>
              </w:rPr>
            </w:pPr>
          </w:p>
        </w:tc>
      </w:tr>
    </w:tbl>
    <w:p w:rsidR="00CC783E" w:rsidRPr="00CC783E" w:rsidRDefault="00CC783E" w:rsidP="00CC7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5" w:tgtFrame="_blank" w:history="1">
        <w:r w:rsidRPr="00CC783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https://wordwall.net/hr/resource/736141/hrvatski-jezik/dodaj-rije%c4%8d-koja-nedostaje</w:t>
        </w:r>
      </w:hyperlink>
    </w:p>
    <w:p w:rsidR="00CC783E" w:rsidRDefault="00CC783E"/>
    <w:p w:rsidR="00CC783E" w:rsidRDefault="00FF733C">
      <w:r>
        <w:t xml:space="preserve">   </w:t>
      </w:r>
      <w:r w:rsidR="00CC783E">
        <w:t xml:space="preserve">Matematika – Provjeri što si naučio ( Brojevi do 20 ) </w:t>
      </w:r>
      <w:r w:rsidR="00CC783E">
        <w:tab/>
        <w:t>NL u prilogu</w:t>
      </w:r>
    </w:p>
    <w:p w:rsidR="00CC783E" w:rsidRDefault="00CC783E">
      <w:r>
        <w:t xml:space="preserve">   Sat razrednika – Pozdrav proljeću ( Pošto je hladno i kišovito vrijeme nije moguće odigrati igru</w:t>
      </w:r>
    </w:p>
    <w:p w:rsidR="00327F1E" w:rsidRDefault="00CC783E">
      <w:r>
        <w:t xml:space="preserve">                                </w:t>
      </w:r>
      <w:r w:rsidR="00FF733C">
        <w:t xml:space="preserve"> </w:t>
      </w:r>
      <w:r>
        <w:t xml:space="preserve">u prirodi </w:t>
      </w:r>
      <w:r w:rsidR="00FF733C">
        <w:t xml:space="preserve"> </w:t>
      </w:r>
      <w:r>
        <w:t>i pozdraviti proljeć</w:t>
      </w:r>
      <w:r w:rsidR="00327F1E">
        <w:t>e</w:t>
      </w:r>
      <w:r w:rsidR="003762BB">
        <w:t>,</w:t>
      </w:r>
      <w:r w:rsidR="00327F1E">
        <w:t xml:space="preserve"> t</w:t>
      </w:r>
      <w:r>
        <w:t>i nacrtaj</w:t>
      </w:r>
      <w:r w:rsidR="00327F1E">
        <w:t xml:space="preserve"> i napiši</w:t>
      </w:r>
      <w:r>
        <w:t xml:space="preserve"> jednu poruku proljeću</w:t>
      </w:r>
      <w:r w:rsidR="00FF733C">
        <w:t xml:space="preserve"> </w:t>
      </w:r>
      <w:r w:rsidR="00327F1E">
        <w:t>. )</w:t>
      </w:r>
      <w:r w:rsidR="00FF733C">
        <w:t xml:space="preserve">     </w:t>
      </w:r>
    </w:p>
    <w:p w:rsidR="00FF733C" w:rsidRDefault="00327F1E">
      <w:r>
        <w:t xml:space="preserve">   Priroda i društvo – Jučer, danas, sutra </w:t>
      </w:r>
      <w:r w:rsidR="00FF733C">
        <w:t xml:space="preserve"> </w:t>
      </w:r>
      <w:r w:rsidR="003762BB">
        <w:t xml:space="preserve">- Pročitaj i riješi zadatke u udžbeniku str.96. i 97. a </w:t>
      </w:r>
    </w:p>
    <w:p w:rsidR="003762BB" w:rsidRDefault="003762BB">
      <w:r>
        <w:t xml:space="preserve">                                  1., 2. i 3. zadatak odgovori u pisanku.</w:t>
      </w:r>
    </w:p>
    <w:p w:rsidR="003762BB" w:rsidRDefault="003762BB">
      <w:r>
        <w:t xml:space="preserve">Tjelesno zdravstvena kultura – Napravi nekoliko </w:t>
      </w:r>
      <w:proofErr w:type="spellStart"/>
      <w:r>
        <w:t>sunožnih</w:t>
      </w:r>
      <w:proofErr w:type="spellEnd"/>
      <w:r>
        <w:t xml:space="preserve"> i jednonožnih poskoka na mjestu  unutar</w:t>
      </w:r>
    </w:p>
    <w:p w:rsidR="003762BB" w:rsidRDefault="003762BB">
      <w:r>
        <w:t xml:space="preserve">                                  označenog prostora. Vježbaj kolut naprijed.</w:t>
      </w:r>
    </w:p>
    <w:p w:rsidR="003762BB" w:rsidRDefault="003762BB">
      <w:r>
        <w:t>Puno uspjeha u radu želi ti učiteljica.</w:t>
      </w:r>
    </w:p>
    <w:p w:rsidR="003762BB" w:rsidRDefault="003762BB">
      <w:r>
        <w:t>Srdačan pozdrav!</w:t>
      </w:r>
      <w:bookmarkStart w:id="0" w:name="_GoBack"/>
      <w:bookmarkEnd w:id="0"/>
    </w:p>
    <w:sectPr w:rsidR="0037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3C"/>
    <w:rsid w:val="00327F1E"/>
    <w:rsid w:val="003762BB"/>
    <w:rsid w:val="00CC783E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DF8A"/>
  <w15:chartTrackingRefBased/>
  <w15:docId w15:val="{770D576C-F869-4388-B736-9EF86C1D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71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9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9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8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736141/hrvatski-jezik/dodaj-rije%c4%8d-koja-nedostaj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1</cp:revision>
  <dcterms:created xsi:type="dcterms:W3CDTF">2020-03-30T07:23:00Z</dcterms:created>
  <dcterms:modified xsi:type="dcterms:W3CDTF">2020-03-30T08:06:00Z</dcterms:modified>
</cp:coreProperties>
</file>