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57" w:rsidRDefault="00FA4157">
      <w:r>
        <w:t>Poštovani roditelji!</w:t>
      </w:r>
    </w:p>
    <w:p w:rsidR="00FA4157" w:rsidRDefault="00FA4157">
      <w:r>
        <w:t>Šaljem zadatke za ponedjeljak, 30.3.2020. prema rasporedu sati.</w:t>
      </w:r>
    </w:p>
    <w:p w:rsidR="00D6139B" w:rsidRPr="000B11F5" w:rsidRDefault="00FA4157" w:rsidP="00D6139B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>
        <w:t>Engleski jezik –</w:t>
      </w:r>
      <w:r w:rsidR="00D6139B">
        <w:t xml:space="preserve"> </w:t>
      </w:r>
      <w:r w:rsidR="00D6139B" w:rsidRPr="000B11F5">
        <w:rPr>
          <w:rFonts w:ascii="Segoe UI" w:eastAsia="Times New Roman" w:hAnsi="Segoe UI" w:cs="Segoe UI"/>
          <w:sz w:val="21"/>
          <w:szCs w:val="21"/>
          <w:lang w:eastAsia="hr-HR"/>
        </w:rPr>
        <w:t>Na ovom linku su dodatne riječi za voće koje nemate u knjizi. Odaberi 3 no</w:t>
      </w:r>
      <w:r w:rsidR="00D6139B">
        <w:rPr>
          <w:rFonts w:ascii="Segoe UI" w:eastAsia="Times New Roman" w:hAnsi="Segoe UI" w:cs="Segoe UI"/>
          <w:sz w:val="21"/>
          <w:szCs w:val="21"/>
          <w:lang w:eastAsia="hr-HR"/>
        </w:rPr>
        <w:t>ve riječi po svom izboru, nacrt</w:t>
      </w:r>
      <w:r w:rsidR="00D6139B" w:rsidRPr="000B11F5">
        <w:rPr>
          <w:rFonts w:ascii="Segoe UI" w:eastAsia="Times New Roman" w:hAnsi="Segoe UI" w:cs="Segoe UI"/>
          <w:sz w:val="21"/>
          <w:szCs w:val="21"/>
          <w:lang w:eastAsia="hr-HR"/>
        </w:rPr>
        <w:t xml:space="preserve">aj slike i napiši te 3 riječi u bilježnicu.  </w:t>
      </w:r>
      <w:hyperlink r:id="rId4" w:tgtFrame="_blank" w:tooltip="https://www.youtube.com/watch?v=zywh6lqc6dg" w:history="1">
        <w:r w:rsidR="00D6139B" w:rsidRPr="000B11F5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hr-HR"/>
          </w:rPr>
          <w:t>https://www.youtube.com/watch?v=zywh6LqC6dg</w:t>
        </w:r>
      </w:hyperlink>
    </w:p>
    <w:p w:rsidR="00FA4157" w:rsidRDefault="00FA4157"/>
    <w:p w:rsidR="00FA4157" w:rsidRDefault="00FA4157">
      <w:r>
        <w:t>Vjeronauk –</w:t>
      </w:r>
    </w:p>
    <w:p w:rsidR="00FA4157" w:rsidRDefault="00FA4157">
      <w:r>
        <w:t xml:space="preserve">Hrvatski jezik – Veliko i malo tiskano slovo G </w:t>
      </w:r>
      <w:proofErr w:type="spellStart"/>
      <w:r>
        <w:t>g</w:t>
      </w:r>
      <w:proofErr w:type="spellEnd"/>
      <w:r>
        <w:t xml:space="preserve"> </w:t>
      </w:r>
    </w:p>
    <w:p w:rsidR="00037379" w:rsidRDefault="00FA4157">
      <w:r>
        <w:t xml:space="preserve">                            Nauči čitati riječi i rečenic</w:t>
      </w:r>
      <w:r w:rsidR="00037379">
        <w:t xml:space="preserve">e u početnici str.51. i riješi zadatke u početnici i radnoj   </w:t>
      </w:r>
    </w:p>
    <w:p w:rsidR="00037379" w:rsidRDefault="00037379">
      <w:r>
        <w:t xml:space="preserve">                            bilježnici na str.51.</w:t>
      </w:r>
    </w:p>
    <w:p w:rsidR="00037379" w:rsidRDefault="00037379">
      <w:r>
        <w:t>Matematika – Naučili smo brojeve do 20 – Riješi zadatke na str. 56. i 57.</w:t>
      </w:r>
    </w:p>
    <w:p w:rsidR="00D6139B" w:rsidRDefault="00D6139B">
      <w:r>
        <w:t>Puno uspjeha u radu želi ti učiteljica!</w:t>
      </w:r>
    </w:p>
    <w:p w:rsidR="00D6139B" w:rsidRDefault="00D6139B">
      <w:r>
        <w:t>Srdačan pozdrav!</w:t>
      </w:r>
      <w:bookmarkStart w:id="0" w:name="_GoBack"/>
      <w:bookmarkEnd w:id="0"/>
    </w:p>
    <w:sectPr w:rsidR="00D61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57"/>
    <w:rsid w:val="00037379"/>
    <w:rsid w:val="00D6139B"/>
    <w:rsid w:val="00FA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47CC"/>
  <w15:chartTrackingRefBased/>
  <w15:docId w15:val="{6CCED781-4ECA-4448-BD5B-B4883787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ywh6LqC6d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2020-03-27T10:26:00Z</dcterms:created>
  <dcterms:modified xsi:type="dcterms:W3CDTF">2020-03-27T10:26:00Z</dcterms:modified>
</cp:coreProperties>
</file>