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69" w:rsidRDefault="003D4569">
      <w:r>
        <w:t>Poštovani roditelji!</w:t>
      </w:r>
    </w:p>
    <w:p w:rsidR="003D4569" w:rsidRDefault="003D4569">
      <w:r>
        <w:t xml:space="preserve">Obavijest učiteljice iz informatike , sve zadatke iz informatike možete preuzeti na stranici </w:t>
      </w:r>
    </w:p>
    <w:p w:rsidR="003D4569" w:rsidRDefault="003D4569">
      <w:r>
        <w:t>breganček.net – razredna nastava ili registrirati se  korisničkim imenom i lozinkom CARNet</w:t>
      </w:r>
    </w:p>
    <w:p w:rsidR="003D4569" w:rsidRDefault="003D4569">
      <w:r>
        <w:t xml:space="preserve">Office365 za škole </w:t>
      </w:r>
      <w:proofErr w:type="spellStart"/>
      <w:r>
        <w:t>Teams</w:t>
      </w:r>
      <w:proofErr w:type="spellEnd"/>
      <w:r>
        <w:t xml:space="preserve"> </w:t>
      </w:r>
      <w:r w:rsidR="00EA38D0">
        <w:t>1 razred .</w:t>
      </w:r>
    </w:p>
    <w:p w:rsidR="00EA38D0" w:rsidRDefault="00EA38D0">
      <w:r>
        <w:t>Zadaća za petak, 27.3.2020. prema rasporedu sati.</w:t>
      </w:r>
    </w:p>
    <w:p w:rsidR="00EA38D0" w:rsidRDefault="00EA38D0">
      <w:r>
        <w:t>Hrvatski jezik – Znakovi na kraju rečenice</w:t>
      </w:r>
      <w:r w:rsidR="00541165">
        <w:t>.</w:t>
      </w:r>
    </w:p>
    <w:p w:rsidR="00EA38D0" w:rsidRDefault="00EA38D0">
      <w:r>
        <w:t xml:space="preserve">                            Prepiši  rečenice u pisanku velikim tiskanim slovima i stavi znak   .   , ?   ili  ! na kraju </w:t>
      </w:r>
    </w:p>
    <w:p w:rsidR="00EA38D0" w:rsidRDefault="00EA38D0">
      <w:r>
        <w:t xml:space="preserve">                            rečenice.</w:t>
      </w:r>
    </w:p>
    <w:p w:rsidR="003D4569" w:rsidRDefault="00EA38D0">
      <w:r>
        <w:t xml:space="preserve">                            Baka ima mačku</w:t>
      </w:r>
    </w:p>
    <w:p w:rsidR="00EA38D0" w:rsidRDefault="00EA38D0">
      <w:r>
        <w:t xml:space="preserve">                            Mačka se popela visoko na stablo</w:t>
      </w:r>
    </w:p>
    <w:p w:rsidR="00EA38D0" w:rsidRDefault="00EA38D0">
      <w:r>
        <w:t xml:space="preserve">                            Upomoć, spasite mi mačku</w:t>
      </w:r>
    </w:p>
    <w:p w:rsidR="00EA38D0" w:rsidRDefault="00EA38D0">
      <w:r>
        <w:t xml:space="preserve">                            Tko je spasio mačku</w:t>
      </w:r>
    </w:p>
    <w:p w:rsidR="00EA38D0" w:rsidRDefault="00EA38D0">
      <w:r>
        <w:t xml:space="preserve">                            Dječak Luka se popeo na stablo </w:t>
      </w:r>
    </w:p>
    <w:p w:rsidR="00EA38D0" w:rsidRDefault="00EA38D0">
      <w:r>
        <w:t xml:space="preserve">                            Spasio je mačku</w:t>
      </w:r>
    </w:p>
    <w:p w:rsidR="00EA38D0" w:rsidRDefault="00EA38D0">
      <w:r>
        <w:t xml:space="preserve">                            Bravo Luka</w:t>
      </w:r>
    </w:p>
    <w:p w:rsidR="00EA38D0" w:rsidRDefault="00EA38D0">
      <w:r>
        <w:t xml:space="preserve">Hrvatski jezik – Veliko i malo tiskano slovo </w:t>
      </w:r>
      <w:r w:rsidR="00C43639">
        <w:t xml:space="preserve"> G </w:t>
      </w:r>
      <w:proofErr w:type="spellStart"/>
      <w:r>
        <w:t>g</w:t>
      </w:r>
      <w:proofErr w:type="spellEnd"/>
    </w:p>
    <w:p w:rsidR="00EA38D0" w:rsidRDefault="00EA38D0">
      <w:r>
        <w:t xml:space="preserve">                            Pročitaj i riješi zadatke u početnici </w:t>
      </w:r>
      <w:r w:rsidR="00C43639">
        <w:t>i radnoj bilježnici str.50.</w:t>
      </w:r>
    </w:p>
    <w:p w:rsidR="00C43639" w:rsidRDefault="00C43639">
      <w:r>
        <w:t xml:space="preserve">                            U pisanku napiši jedan red veliko tiskano slovo G a jedan red malo tiskano slovo g </w:t>
      </w:r>
    </w:p>
    <w:p w:rsidR="00C43639" w:rsidRDefault="00C43639">
      <w:r>
        <w:t xml:space="preserve">                            prema uputi u početnici (  u početnici su tri prikaza slova g, mi pišemo prvi prikaz</w:t>
      </w:r>
    </w:p>
    <w:p w:rsidR="00C43639" w:rsidRDefault="00C43639">
      <w:r>
        <w:t xml:space="preserve">                            veliko tiskano slovo G, drugi prikaz ne pišemo samo čitamo slovo g a treći  način </w:t>
      </w:r>
    </w:p>
    <w:p w:rsidR="00C43639" w:rsidRDefault="00C43639">
      <w:r>
        <w:t xml:space="preserve">                           pišemo malo tiskano slovo g prema uputi ).</w:t>
      </w:r>
    </w:p>
    <w:p w:rsidR="00C43639" w:rsidRDefault="00C43639">
      <w:r>
        <w:t xml:space="preserve">Likovna kultura </w:t>
      </w:r>
      <w:r w:rsidR="00FC577E">
        <w:t>–</w:t>
      </w:r>
      <w:r>
        <w:t xml:space="preserve"> </w:t>
      </w:r>
      <w:r w:rsidR="00FC577E">
        <w:t>Moja ulica</w:t>
      </w:r>
    </w:p>
    <w:p w:rsidR="00FC577E" w:rsidRDefault="00FC577E">
      <w:r>
        <w:t xml:space="preserve">                               Potreba za rad: papir A4 , škare, ljepilo, časopis ili kolaž papir</w:t>
      </w:r>
    </w:p>
    <w:p w:rsidR="00FC577E" w:rsidRDefault="00FC577E">
      <w:r>
        <w:t xml:space="preserve">                               Iz časopisa/ kolaža izreži: izgled ulice, ceste i zalijepi na papir A 4,izreži pravokutnike </w:t>
      </w:r>
    </w:p>
    <w:p w:rsidR="00FC577E" w:rsidRDefault="00FC577E">
      <w:r>
        <w:t xml:space="preserve">                               i kvadrate za kuće, zgrade, parkove, dvorišta a  krugove za drveća. Zalijepi izgled </w:t>
      </w:r>
    </w:p>
    <w:p w:rsidR="00FC577E" w:rsidRDefault="00FC577E">
      <w:r>
        <w:t xml:space="preserve">                               svoje ulice. </w:t>
      </w:r>
    </w:p>
    <w:p w:rsidR="00FC577E" w:rsidRDefault="00FC577E">
      <w:r>
        <w:t xml:space="preserve">Tjelesno zdravstvena kultura – Preskakivanje kratke vijače ili niske prepreke do 20 cm </w:t>
      </w:r>
      <w:proofErr w:type="spellStart"/>
      <w:r>
        <w:t>sunožno</w:t>
      </w:r>
      <w:proofErr w:type="spellEnd"/>
      <w:r>
        <w:t xml:space="preserve"> na </w:t>
      </w:r>
    </w:p>
    <w:p w:rsidR="00EA33BB" w:rsidRDefault="00FC577E">
      <w:r>
        <w:t xml:space="preserve">                               mjestu.</w:t>
      </w:r>
    </w:p>
    <w:p w:rsidR="00FC577E" w:rsidRDefault="00FC577E">
      <w:r>
        <w:t>Puno uspjeha u radu želi ti učiteljica</w:t>
      </w:r>
      <w:r w:rsidR="00EA33BB">
        <w:t>.</w:t>
      </w:r>
    </w:p>
    <w:p w:rsidR="00541165" w:rsidRDefault="00541165">
      <w:r>
        <w:t>Dragi roditelji!</w:t>
      </w:r>
    </w:p>
    <w:p w:rsidR="00541165" w:rsidRDefault="00541165">
      <w:r>
        <w:lastRenderedPageBreak/>
        <w:t xml:space="preserve">Molim Vas za povratnu informaciju našeg rada u ovakvoj iznimnoj situaciji. Jesu li zadaci preobilni i prezahtjevni? Ako nešto treba izmijeniti ili popraviti na bolje slobodno me informirajte. Hvala na </w:t>
      </w:r>
    </w:p>
    <w:p w:rsidR="00EA33BB" w:rsidRDefault="00B350B3">
      <w:r>
        <w:t>r</w:t>
      </w:r>
      <w:bookmarkStart w:id="0" w:name="_GoBack"/>
      <w:bookmarkEnd w:id="0"/>
      <w:r w:rsidR="00541165">
        <w:t>azumijevanj</w:t>
      </w:r>
      <w:r>
        <w:t>u.</w:t>
      </w:r>
    </w:p>
    <w:p w:rsidR="00EA33BB" w:rsidRDefault="00EA33BB">
      <w:r>
        <w:t>Srdačan pozdrav!</w:t>
      </w:r>
    </w:p>
    <w:p w:rsidR="00C43639" w:rsidRDefault="00C43639"/>
    <w:sectPr w:rsidR="00C4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69"/>
    <w:rsid w:val="003D4569"/>
    <w:rsid w:val="00541165"/>
    <w:rsid w:val="00B350B3"/>
    <w:rsid w:val="00C43639"/>
    <w:rsid w:val="00EA33BB"/>
    <w:rsid w:val="00EA38D0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C1FC"/>
  <w15:chartTrackingRefBased/>
  <w15:docId w15:val="{01791A33-1730-4614-AE6E-436A44F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2020-03-26T09:28:00Z</dcterms:created>
  <dcterms:modified xsi:type="dcterms:W3CDTF">2020-03-26T09:28:00Z</dcterms:modified>
</cp:coreProperties>
</file>