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123D" w:rsidRDefault="00F2123D">
      <w:r>
        <w:t>Poštovani roditelji!</w:t>
      </w:r>
    </w:p>
    <w:p w:rsidR="00F2123D" w:rsidRDefault="00F2123D">
      <w:r>
        <w:t>Šaljem zadatke za utorak</w:t>
      </w:r>
      <w:r w:rsidR="008A18E6">
        <w:t>/</w:t>
      </w:r>
      <w:bookmarkStart w:id="0" w:name="_GoBack"/>
      <w:bookmarkEnd w:id="0"/>
      <w:r>
        <w:t xml:space="preserve"> 24.3.2020.  prema rasporedu sati.</w:t>
      </w:r>
    </w:p>
    <w:p w:rsidR="00F2123D" w:rsidRDefault="00F2123D">
      <w:r>
        <w:t xml:space="preserve">Hrvatski jezik – </w:t>
      </w:r>
      <w:r w:rsidR="00CD4730">
        <w:t xml:space="preserve">Veliko i malo tiskano slovo Ć </w:t>
      </w:r>
      <w:proofErr w:type="spellStart"/>
      <w:r w:rsidR="00CD4730">
        <w:t>ć</w:t>
      </w:r>
      <w:proofErr w:type="spellEnd"/>
      <w:r w:rsidR="00CD4730">
        <w:t xml:space="preserve"> </w:t>
      </w:r>
    </w:p>
    <w:p w:rsidR="00CD4730" w:rsidRDefault="00CD4730">
      <w:r>
        <w:t xml:space="preserve">                            Pročitaj i riješi zadatke u početnici str.48. i radnoj bilježnici str.48.</w:t>
      </w:r>
    </w:p>
    <w:p w:rsidR="00CD4730" w:rsidRDefault="00CD4730">
      <w:r>
        <w:t xml:space="preserve">                            U pisanku napiši jedan red veliko i jedan red malo tiskano slovo ć prema uputi u</w:t>
      </w:r>
    </w:p>
    <w:p w:rsidR="00CD4730" w:rsidRDefault="00CD4730">
      <w:r>
        <w:t xml:space="preserve">                            početnici. </w:t>
      </w:r>
    </w:p>
    <w:p w:rsidR="00CD4730" w:rsidRDefault="00CD4730">
      <w:r>
        <w:t>Matematika – Redni brojevi / riješi zadatke u udžbeniku str.50., 51.</w:t>
      </w:r>
    </w:p>
    <w:p w:rsidR="00CD4730" w:rsidRDefault="00CD4730">
      <w:r>
        <w:t xml:space="preserve">Sat razrednika – Nacrtaj </w:t>
      </w:r>
      <w:r w:rsidR="002D1218">
        <w:t xml:space="preserve">i oboji / </w:t>
      </w:r>
      <w:r>
        <w:t>na papir A 4</w:t>
      </w:r>
      <w:r w:rsidR="002D1218">
        <w:t xml:space="preserve"> /  Za što sve koristiš vodu?</w:t>
      </w:r>
    </w:p>
    <w:p w:rsidR="002D1218" w:rsidRDefault="002D1218">
      <w:r>
        <w:t xml:space="preserve">Priroda i društvo – Dani u tjednu / Riješi zadatke u udžbeniku str.94. i 95. a u pisanku odgovori na </w:t>
      </w:r>
    </w:p>
    <w:p w:rsidR="002D1218" w:rsidRDefault="002D1218">
      <w:r>
        <w:t xml:space="preserve">                                  2. i 3. pitanje.</w:t>
      </w:r>
    </w:p>
    <w:p w:rsidR="002D1218" w:rsidRDefault="002D1218">
      <w:r>
        <w:t>Tjelesno zdravstvena kultura – Napravi kolut naprijed.</w:t>
      </w:r>
    </w:p>
    <w:p w:rsidR="002D1218" w:rsidRDefault="002D1218">
      <w:r>
        <w:t xml:space="preserve">                                                        Hodaj</w:t>
      </w:r>
      <w:r w:rsidR="008A18E6">
        <w:t xml:space="preserve"> na različite načine uz glazbenu pratnju.</w:t>
      </w:r>
    </w:p>
    <w:p w:rsidR="008A18E6" w:rsidRDefault="008A18E6">
      <w:r>
        <w:t>Puno uspjeha u radu želi ti učiteljica.</w:t>
      </w:r>
    </w:p>
    <w:p w:rsidR="008A18E6" w:rsidRDefault="008A18E6">
      <w:r>
        <w:t>Srdačan pozdrav!</w:t>
      </w:r>
    </w:p>
    <w:p w:rsidR="00CD4730" w:rsidRDefault="00CD4730"/>
    <w:sectPr w:rsidR="00CD47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23D"/>
    <w:rsid w:val="002D1218"/>
    <w:rsid w:val="008A18E6"/>
    <w:rsid w:val="00CD4730"/>
    <w:rsid w:val="00F21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0EC0D"/>
  <w15:chartTrackingRefBased/>
  <w15:docId w15:val="{5D08E09A-52A7-409D-89A9-BE3526C18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Benda</dc:creator>
  <cp:keywords/>
  <dc:description/>
  <cp:lastModifiedBy>Vesna Benda</cp:lastModifiedBy>
  <cp:revision>2</cp:revision>
  <dcterms:created xsi:type="dcterms:W3CDTF">2020-03-23T10:04:00Z</dcterms:created>
  <dcterms:modified xsi:type="dcterms:W3CDTF">2020-03-23T10:04:00Z</dcterms:modified>
</cp:coreProperties>
</file>